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67BBC" w14:textId="4E49DB01" w:rsidR="00E77919" w:rsidRPr="00B74FFA" w:rsidRDefault="00D32141" w:rsidP="00D32141">
      <w:pPr>
        <w:pStyle w:val="NoSpacing"/>
        <w:jc w:val="center"/>
        <w:rPr>
          <w:rFonts w:ascii="Arial" w:hAnsi="Arial" w:cs="Arial"/>
          <w:b/>
          <w:sz w:val="40"/>
          <w:szCs w:val="40"/>
        </w:rPr>
      </w:pPr>
      <w:r w:rsidRPr="00B74FFA">
        <w:rPr>
          <w:rFonts w:ascii="Arial" w:hAnsi="Arial" w:cs="Arial"/>
          <w:b/>
          <w:sz w:val="40"/>
          <w:szCs w:val="40"/>
        </w:rPr>
        <w:t>TERRINGTON ST JOHN PARISH COUNCIL</w:t>
      </w:r>
    </w:p>
    <w:p w14:paraId="5B6BC635" w14:textId="58AD7B01" w:rsidR="00423E30" w:rsidRPr="00B74FFA" w:rsidRDefault="00423E30" w:rsidP="00D32141">
      <w:pPr>
        <w:pStyle w:val="NoSpacing"/>
        <w:jc w:val="center"/>
        <w:rPr>
          <w:rFonts w:ascii="Arial" w:hAnsi="Arial" w:cs="Arial"/>
          <w:b/>
          <w:sz w:val="32"/>
          <w:szCs w:val="32"/>
        </w:rPr>
      </w:pPr>
      <w:r w:rsidRPr="00B74FFA">
        <w:rPr>
          <w:rFonts w:ascii="Arial" w:hAnsi="Arial" w:cs="Arial"/>
          <w:b/>
          <w:sz w:val="32"/>
          <w:szCs w:val="32"/>
        </w:rPr>
        <w:t>Serving the villages of Terrington St John and St John’s Fen End</w:t>
      </w:r>
    </w:p>
    <w:p w14:paraId="1565B810" w14:textId="0A5C9E1F" w:rsidR="00D32141" w:rsidRPr="00484623" w:rsidRDefault="00D32141" w:rsidP="00D32141">
      <w:pPr>
        <w:pStyle w:val="NoSpacing"/>
        <w:jc w:val="center"/>
        <w:rPr>
          <w:rFonts w:ascii="Arial" w:hAnsi="Arial" w:cs="Arial"/>
          <w:b/>
          <w:bCs/>
          <w:sz w:val="28"/>
          <w:szCs w:val="28"/>
        </w:rPr>
      </w:pPr>
    </w:p>
    <w:p w14:paraId="1E2AB96C" w14:textId="3D4FDC90" w:rsidR="002B2368" w:rsidRPr="00484623" w:rsidRDefault="002B2368" w:rsidP="00D32141">
      <w:pPr>
        <w:pStyle w:val="NoSpacing"/>
        <w:jc w:val="center"/>
        <w:rPr>
          <w:rFonts w:ascii="Arial" w:hAnsi="Arial" w:cs="Arial"/>
          <w:b/>
          <w:bCs/>
          <w:sz w:val="28"/>
          <w:szCs w:val="28"/>
        </w:rPr>
      </w:pPr>
      <w:r w:rsidRPr="00484623">
        <w:rPr>
          <w:rFonts w:ascii="Arial" w:hAnsi="Arial" w:cs="Arial"/>
          <w:b/>
          <w:bCs/>
          <w:sz w:val="28"/>
          <w:szCs w:val="28"/>
        </w:rPr>
        <w:t>Parish Councillors</w:t>
      </w:r>
    </w:p>
    <w:p w14:paraId="3BCD446C" w14:textId="4C41703C" w:rsidR="002B2368" w:rsidRDefault="002B2368" w:rsidP="00D32141">
      <w:pPr>
        <w:pStyle w:val="NoSpacing"/>
        <w:jc w:val="center"/>
        <w:rPr>
          <w:rFonts w:ascii="Arial" w:hAnsi="Arial" w:cs="Arial"/>
          <w:sz w:val="24"/>
          <w:szCs w:val="24"/>
        </w:rPr>
      </w:pPr>
      <w:r>
        <w:rPr>
          <w:rFonts w:ascii="Arial" w:hAnsi="Arial" w:cs="Arial"/>
          <w:sz w:val="24"/>
          <w:szCs w:val="24"/>
        </w:rPr>
        <w:t>Chair: A</w:t>
      </w:r>
      <w:r w:rsidR="004C2CE8">
        <w:rPr>
          <w:rFonts w:ascii="Arial" w:hAnsi="Arial" w:cs="Arial"/>
          <w:sz w:val="24"/>
          <w:szCs w:val="24"/>
        </w:rPr>
        <w:t>ngela</w:t>
      </w:r>
      <w:r>
        <w:rPr>
          <w:rFonts w:ascii="Arial" w:hAnsi="Arial" w:cs="Arial"/>
          <w:sz w:val="24"/>
          <w:szCs w:val="24"/>
        </w:rPr>
        <w:t xml:space="preserve"> Bishop</w:t>
      </w:r>
      <w:r w:rsidR="004C2CE8">
        <w:rPr>
          <w:rFonts w:ascii="Arial" w:hAnsi="Arial" w:cs="Arial"/>
          <w:sz w:val="24"/>
          <w:szCs w:val="24"/>
        </w:rPr>
        <w:tab/>
        <w:t>Vice Chair: Jo MacCallum</w:t>
      </w:r>
    </w:p>
    <w:p w14:paraId="057B7CDA" w14:textId="57ADCCE8" w:rsidR="004C2CE8" w:rsidRDefault="004C2CE8" w:rsidP="00D32141">
      <w:pPr>
        <w:pStyle w:val="NoSpacing"/>
        <w:jc w:val="center"/>
        <w:rPr>
          <w:rFonts w:ascii="Arial" w:hAnsi="Arial" w:cs="Arial"/>
          <w:sz w:val="24"/>
          <w:szCs w:val="24"/>
        </w:rPr>
      </w:pPr>
      <w:r>
        <w:rPr>
          <w:rFonts w:ascii="Arial" w:hAnsi="Arial" w:cs="Arial"/>
          <w:sz w:val="24"/>
          <w:szCs w:val="24"/>
        </w:rPr>
        <w:t>Aidan Hoey</w:t>
      </w:r>
      <w:r w:rsidR="00837F12">
        <w:rPr>
          <w:rFonts w:ascii="Arial" w:hAnsi="Arial" w:cs="Arial"/>
          <w:sz w:val="24"/>
          <w:szCs w:val="24"/>
        </w:rPr>
        <w:tab/>
        <w:t>Chris Gibbs</w:t>
      </w:r>
      <w:r w:rsidR="00837F12">
        <w:rPr>
          <w:rFonts w:ascii="Arial" w:hAnsi="Arial" w:cs="Arial"/>
          <w:sz w:val="24"/>
          <w:szCs w:val="24"/>
        </w:rPr>
        <w:tab/>
        <w:t>Bob Dye</w:t>
      </w:r>
      <w:r w:rsidR="00BB2812">
        <w:rPr>
          <w:rFonts w:ascii="Arial" w:hAnsi="Arial" w:cs="Arial"/>
          <w:sz w:val="24"/>
          <w:szCs w:val="24"/>
        </w:rPr>
        <w:tab/>
        <w:t>Jillian Ware</w:t>
      </w:r>
    </w:p>
    <w:p w14:paraId="0D1211C4" w14:textId="69F3F123" w:rsidR="00837F12" w:rsidRPr="00484623" w:rsidRDefault="00BB2812" w:rsidP="00D32141">
      <w:pPr>
        <w:pStyle w:val="NoSpacing"/>
        <w:jc w:val="center"/>
        <w:rPr>
          <w:rFonts w:ascii="Arial" w:hAnsi="Arial" w:cs="Arial"/>
          <w:sz w:val="28"/>
          <w:szCs w:val="28"/>
        </w:rPr>
      </w:pPr>
      <w:r>
        <w:rPr>
          <w:rFonts w:ascii="Arial" w:hAnsi="Arial" w:cs="Arial"/>
          <w:sz w:val="28"/>
          <w:szCs w:val="28"/>
        </w:rPr>
        <w:t>3</w:t>
      </w:r>
      <w:r w:rsidR="00837F12" w:rsidRPr="00484623">
        <w:rPr>
          <w:rFonts w:ascii="Arial" w:hAnsi="Arial" w:cs="Arial"/>
          <w:sz w:val="28"/>
          <w:szCs w:val="28"/>
        </w:rPr>
        <w:t xml:space="preserve"> </w:t>
      </w:r>
      <w:r w:rsidR="00986E5F" w:rsidRPr="00484623">
        <w:rPr>
          <w:rFonts w:ascii="Arial" w:hAnsi="Arial" w:cs="Arial"/>
          <w:sz w:val="28"/>
          <w:szCs w:val="28"/>
        </w:rPr>
        <w:t>Vacancies</w:t>
      </w:r>
    </w:p>
    <w:p w14:paraId="0206E7DD" w14:textId="77777777" w:rsidR="008628EF" w:rsidRDefault="00D32141" w:rsidP="00D32141">
      <w:pPr>
        <w:pStyle w:val="NoSpacing"/>
        <w:rPr>
          <w:rFonts w:ascii="Arial" w:hAnsi="Arial" w:cs="Arial"/>
          <w:sz w:val="24"/>
          <w:szCs w:val="24"/>
        </w:rPr>
      </w:pPr>
      <w:r w:rsidRPr="00B74FFA">
        <w:rPr>
          <w:rFonts w:ascii="Arial" w:hAnsi="Arial" w:cs="Arial"/>
          <w:sz w:val="24"/>
          <w:szCs w:val="24"/>
        </w:rPr>
        <w:t>Gail Robinson</w:t>
      </w:r>
      <w:r w:rsidR="006769B2">
        <w:rPr>
          <w:rFonts w:ascii="Arial" w:hAnsi="Arial" w:cs="Arial"/>
          <w:sz w:val="24"/>
          <w:szCs w:val="24"/>
        </w:rPr>
        <w:t xml:space="preserve"> – Parish Clerk</w:t>
      </w:r>
      <w:r w:rsidRPr="00B74FFA">
        <w:rPr>
          <w:rFonts w:ascii="Arial" w:hAnsi="Arial" w:cs="Arial"/>
          <w:sz w:val="24"/>
          <w:szCs w:val="24"/>
        </w:rPr>
        <w:tab/>
      </w:r>
      <w:r w:rsidRPr="00B74FFA">
        <w:rPr>
          <w:rFonts w:ascii="Arial" w:hAnsi="Arial" w:cs="Arial"/>
          <w:sz w:val="24"/>
          <w:szCs w:val="24"/>
        </w:rPr>
        <w:tab/>
      </w:r>
      <w:r w:rsidRPr="00B74FFA">
        <w:rPr>
          <w:rFonts w:ascii="Arial" w:hAnsi="Arial" w:cs="Arial"/>
          <w:sz w:val="24"/>
          <w:szCs w:val="24"/>
        </w:rPr>
        <w:tab/>
      </w:r>
      <w:r w:rsidRPr="00B74FFA">
        <w:rPr>
          <w:rFonts w:ascii="Arial" w:hAnsi="Arial" w:cs="Arial"/>
          <w:sz w:val="24"/>
          <w:szCs w:val="24"/>
        </w:rPr>
        <w:tab/>
      </w:r>
      <w:r w:rsidR="006769B2">
        <w:rPr>
          <w:rFonts w:ascii="Arial" w:hAnsi="Arial" w:cs="Arial"/>
          <w:sz w:val="24"/>
          <w:szCs w:val="24"/>
        </w:rPr>
        <w:tab/>
      </w:r>
    </w:p>
    <w:p w14:paraId="2F7E91A4" w14:textId="77777777" w:rsidR="008628EF" w:rsidRDefault="00423E30" w:rsidP="00D32141">
      <w:pPr>
        <w:pStyle w:val="NoSpacing"/>
        <w:rPr>
          <w:rFonts w:ascii="Arial" w:hAnsi="Arial" w:cs="Arial"/>
          <w:sz w:val="24"/>
          <w:szCs w:val="24"/>
        </w:rPr>
      </w:pPr>
      <w:r w:rsidRPr="00B74FFA">
        <w:rPr>
          <w:rFonts w:ascii="Arial" w:hAnsi="Arial" w:cs="Arial"/>
          <w:sz w:val="24"/>
          <w:szCs w:val="24"/>
        </w:rPr>
        <w:t xml:space="preserve">Mobile: </w:t>
      </w:r>
      <w:r w:rsidR="007F5331">
        <w:rPr>
          <w:rFonts w:ascii="Arial" w:hAnsi="Arial" w:cs="Arial"/>
          <w:sz w:val="24"/>
          <w:szCs w:val="24"/>
        </w:rPr>
        <w:t>07831845440</w:t>
      </w:r>
      <w:r w:rsidR="00D32141" w:rsidRPr="00B74FFA">
        <w:rPr>
          <w:rFonts w:ascii="Arial" w:hAnsi="Arial" w:cs="Arial"/>
          <w:sz w:val="24"/>
          <w:szCs w:val="24"/>
        </w:rPr>
        <w:tab/>
      </w:r>
      <w:r w:rsidR="00D32141" w:rsidRPr="00B74FFA">
        <w:rPr>
          <w:rFonts w:ascii="Arial" w:hAnsi="Arial" w:cs="Arial"/>
          <w:sz w:val="24"/>
          <w:szCs w:val="24"/>
        </w:rPr>
        <w:tab/>
      </w:r>
      <w:r w:rsidR="00D32141" w:rsidRPr="00B74FFA">
        <w:rPr>
          <w:rFonts w:ascii="Arial" w:hAnsi="Arial" w:cs="Arial"/>
          <w:sz w:val="24"/>
          <w:szCs w:val="24"/>
        </w:rPr>
        <w:tab/>
      </w:r>
      <w:r w:rsidR="00D32141" w:rsidRPr="00B74FFA">
        <w:rPr>
          <w:rFonts w:ascii="Arial" w:hAnsi="Arial" w:cs="Arial"/>
          <w:sz w:val="24"/>
          <w:szCs w:val="24"/>
        </w:rPr>
        <w:tab/>
      </w:r>
      <w:r w:rsidR="00D32141" w:rsidRPr="00B74FFA">
        <w:rPr>
          <w:rFonts w:ascii="Arial" w:hAnsi="Arial" w:cs="Arial"/>
          <w:sz w:val="24"/>
          <w:szCs w:val="24"/>
        </w:rPr>
        <w:tab/>
      </w:r>
      <w:r w:rsidR="00D32141" w:rsidRPr="00B74FFA">
        <w:rPr>
          <w:rFonts w:ascii="Arial" w:hAnsi="Arial" w:cs="Arial"/>
          <w:sz w:val="24"/>
          <w:szCs w:val="24"/>
        </w:rPr>
        <w:tab/>
      </w:r>
      <w:r w:rsidR="008628EF">
        <w:rPr>
          <w:rFonts w:ascii="Arial" w:hAnsi="Arial" w:cs="Arial"/>
          <w:sz w:val="24"/>
          <w:szCs w:val="24"/>
        </w:rPr>
        <w:tab/>
      </w:r>
      <w:r w:rsidR="008628EF">
        <w:rPr>
          <w:rFonts w:ascii="Arial" w:hAnsi="Arial" w:cs="Arial"/>
          <w:sz w:val="24"/>
          <w:szCs w:val="24"/>
        </w:rPr>
        <w:tab/>
      </w:r>
      <w:r w:rsidR="008628EF">
        <w:rPr>
          <w:rFonts w:ascii="Arial" w:hAnsi="Arial" w:cs="Arial"/>
          <w:sz w:val="24"/>
          <w:szCs w:val="24"/>
        </w:rPr>
        <w:tab/>
      </w:r>
      <w:r w:rsidR="008628EF">
        <w:rPr>
          <w:rFonts w:ascii="Arial" w:hAnsi="Arial" w:cs="Arial"/>
          <w:sz w:val="24"/>
          <w:szCs w:val="24"/>
        </w:rPr>
        <w:tab/>
      </w:r>
    </w:p>
    <w:p w14:paraId="049F14AB" w14:textId="3C2525CA" w:rsidR="00D32141" w:rsidRPr="00B74FFA" w:rsidRDefault="004B6132" w:rsidP="00D32141">
      <w:pPr>
        <w:pStyle w:val="NoSpacing"/>
        <w:rPr>
          <w:rFonts w:ascii="Arial" w:hAnsi="Arial" w:cs="Arial"/>
          <w:sz w:val="24"/>
          <w:szCs w:val="24"/>
        </w:rPr>
      </w:pPr>
      <w:r w:rsidRPr="00B74FFA">
        <w:rPr>
          <w:rFonts w:ascii="Arial" w:hAnsi="Arial" w:cs="Arial"/>
          <w:sz w:val="24"/>
          <w:szCs w:val="24"/>
        </w:rPr>
        <w:t xml:space="preserve">Email: </w:t>
      </w:r>
      <w:hyperlink r:id="rId8" w:history="1">
        <w:r w:rsidRPr="00B74FFA">
          <w:rPr>
            <w:rStyle w:val="Hyperlink"/>
            <w:rFonts w:ascii="Arial" w:hAnsi="Arial" w:cs="Arial"/>
            <w:color w:val="auto"/>
            <w:sz w:val="24"/>
            <w:szCs w:val="24"/>
            <w:u w:val="none"/>
          </w:rPr>
          <w:t>clerktsjpc@gmail.com</w:t>
        </w:r>
      </w:hyperlink>
      <w:r w:rsidR="00D37C37" w:rsidRPr="00B74FFA">
        <w:rPr>
          <w:rFonts w:ascii="Arial" w:hAnsi="Arial" w:cs="Arial"/>
          <w:sz w:val="24"/>
          <w:szCs w:val="24"/>
        </w:rPr>
        <w:tab/>
      </w:r>
      <w:r w:rsidR="00D86AD8" w:rsidRPr="00B74FFA">
        <w:rPr>
          <w:rFonts w:ascii="Arial" w:hAnsi="Arial" w:cs="Arial"/>
          <w:sz w:val="24"/>
          <w:szCs w:val="24"/>
        </w:rPr>
        <w:tab/>
      </w:r>
      <w:r w:rsidR="00D86AD8" w:rsidRPr="00B74FFA">
        <w:rPr>
          <w:rFonts w:ascii="Arial" w:hAnsi="Arial" w:cs="Arial"/>
          <w:sz w:val="24"/>
          <w:szCs w:val="24"/>
        </w:rPr>
        <w:tab/>
      </w:r>
      <w:r w:rsidR="00D86AD8" w:rsidRPr="00B74FFA">
        <w:rPr>
          <w:rFonts w:ascii="Arial" w:hAnsi="Arial" w:cs="Arial"/>
          <w:sz w:val="24"/>
          <w:szCs w:val="24"/>
        </w:rPr>
        <w:tab/>
      </w:r>
      <w:r w:rsidR="00D86AD8" w:rsidRPr="00B74FFA">
        <w:rPr>
          <w:rFonts w:ascii="Arial" w:hAnsi="Arial" w:cs="Arial"/>
          <w:sz w:val="24"/>
          <w:szCs w:val="24"/>
        </w:rPr>
        <w:tab/>
      </w:r>
      <w:r w:rsidR="00D86AD8" w:rsidRPr="00B74FFA">
        <w:rPr>
          <w:rFonts w:ascii="Arial" w:hAnsi="Arial" w:cs="Arial"/>
          <w:sz w:val="24"/>
          <w:szCs w:val="24"/>
        </w:rPr>
        <w:tab/>
      </w:r>
      <w:r w:rsidR="00DC4456" w:rsidRPr="00B74FFA">
        <w:rPr>
          <w:rFonts w:ascii="Arial" w:hAnsi="Arial" w:cs="Arial"/>
          <w:sz w:val="24"/>
          <w:szCs w:val="24"/>
        </w:rPr>
        <w:tab/>
      </w:r>
      <w:r w:rsidR="00997182">
        <w:rPr>
          <w:rFonts w:ascii="Arial" w:hAnsi="Arial" w:cs="Arial"/>
          <w:sz w:val="24"/>
          <w:szCs w:val="24"/>
        </w:rPr>
        <w:t>25</w:t>
      </w:r>
      <w:r w:rsidR="00997182" w:rsidRPr="00997182">
        <w:rPr>
          <w:rFonts w:ascii="Arial" w:hAnsi="Arial" w:cs="Arial"/>
          <w:sz w:val="24"/>
          <w:szCs w:val="24"/>
          <w:vertAlign w:val="superscript"/>
        </w:rPr>
        <w:t>th</w:t>
      </w:r>
      <w:r w:rsidR="00997182">
        <w:rPr>
          <w:rFonts w:ascii="Arial" w:hAnsi="Arial" w:cs="Arial"/>
          <w:sz w:val="24"/>
          <w:szCs w:val="24"/>
        </w:rPr>
        <w:t xml:space="preserve"> </w:t>
      </w:r>
      <w:r w:rsidR="00A922AB">
        <w:rPr>
          <w:rFonts w:ascii="Arial" w:hAnsi="Arial" w:cs="Arial"/>
          <w:sz w:val="24"/>
          <w:szCs w:val="24"/>
        </w:rPr>
        <w:t>September</w:t>
      </w:r>
      <w:r w:rsidR="00997182">
        <w:rPr>
          <w:rFonts w:ascii="Arial" w:hAnsi="Arial" w:cs="Arial"/>
          <w:sz w:val="24"/>
          <w:szCs w:val="24"/>
        </w:rPr>
        <w:t xml:space="preserve"> 2024</w:t>
      </w:r>
    </w:p>
    <w:p w14:paraId="65E88BC2" w14:textId="77777777" w:rsidR="00D32141" w:rsidRPr="00B74FFA" w:rsidRDefault="00D32141" w:rsidP="00D32141">
      <w:pPr>
        <w:pStyle w:val="NoSpacing"/>
        <w:rPr>
          <w:rFonts w:ascii="Arial" w:hAnsi="Arial" w:cs="Arial"/>
          <w:sz w:val="24"/>
          <w:szCs w:val="24"/>
        </w:rPr>
      </w:pPr>
    </w:p>
    <w:p w14:paraId="25466EB0" w14:textId="280FB103" w:rsidR="00D32141" w:rsidRDefault="00D32141" w:rsidP="00653BB2">
      <w:pPr>
        <w:pStyle w:val="NoSpacing"/>
        <w:jc w:val="both"/>
        <w:rPr>
          <w:rFonts w:ascii="Arial" w:hAnsi="Arial" w:cs="Arial"/>
          <w:sz w:val="24"/>
          <w:szCs w:val="24"/>
        </w:rPr>
      </w:pPr>
      <w:r w:rsidRPr="00B74FFA">
        <w:rPr>
          <w:rFonts w:ascii="Arial" w:hAnsi="Arial" w:cs="Arial"/>
          <w:sz w:val="24"/>
          <w:szCs w:val="24"/>
        </w:rPr>
        <w:t xml:space="preserve">I hereby give you notice that </w:t>
      </w:r>
      <w:r w:rsidR="00774AEB">
        <w:rPr>
          <w:rFonts w:ascii="Arial" w:hAnsi="Arial" w:cs="Arial"/>
          <w:sz w:val="24"/>
          <w:szCs w:val="24"/>
        </w:rPr>
        <w:t xml:space="preserve">the </w:t>
      </w:r>
      <w:r w:rsidR="00BC7092">
        <w:rPr>
          <w:rFonts w:ascii="Arial" w:hAnsi="Arial" w:cs="Arial"/>
          <w:b/>
          <w:bCs/>
          <w:sz w:val="24"/>
          <w:szCs w:val="24"/>
        </w:rPr>
        <w:t>Ordinary Parish</w:t>
      </w:r>
      <w:r w:rsidR="00CD0B96">
        <w:rPr>
          <w:rFonts w:ascii="Arial" w:hAnsi="Arial" w:cs="Arial"/>
          <w:b/>
          <w:bCs/>
          <w:sz w:val="24"/>
          <w:szCs w:val="24"/>
        </w:rPr>
        <w:t xml:space="preserve"> Council</w:t>
      </w:r>
      <w:r w:rsidR="002B628C">
        <w:rPr>
          <w:rFonts w:ascii="Arial" w:hAnsi="Arial" w:cs="Arial"/>
          <w:b/>
          <w:bCs/>
          <w:sz w:val="24"/>
          <w:szCs w:val="24"/>
        </w:rPr>
        <w:t xml:space="preserve"> meeting</w:t>
      </w:r>
      <w:r w:rsidR="002F5CF7" w:rsidRPr="00B74FFA">
        <w:rPr>
          <w:rFonts w:ascii="Arial" w:hAnsi="Arial" w:cs="Arial"/>
          <w:b/>
          <w:bCs/>
          <w:sz w:val="24"/>
          <w:szCs w:val="24"/>
        </w:rPr>
        <w:t xml:space="preserve"> of Terrington St John Par</w:t>
      </w:r>
      <w:r w:rsidR="0035283C" w:rsidRPr="00B74FFA">
        <w:rPr>
          <w:rFonts w:ascii="Arial" w:hAnsi="Arial" w:cs="Arial"/>
          <w:b/>
          <w:bCs/>
          <w:sz w:val="24"/>
          <w:szCs w:val="24"/>
        </w:rPr>
        <w:t>ish Council</w:t>
      </w:r>
      <w:r w:rsidR="0035283C" w:rsidRPr="00B74FFA">
        <w:rPr>
          <w:rFonts w:ascii="Arial" w:hAnsi="Arial" w:cs="Arial"/>
          <w:sz w:val="24"/>
          <w:szCs w:val="24"/>
        </w:rPr>
        <w:t xml:space="preserve"> will be held on </w:t>
      </w:r>
      <w:r w:rsidR="00774384">
        <w:rPr>
          <w:rFonts w:ascii="Arial" w:hAnsi="Arial" w:cs="Arial"/>
          <w:sz w:val="24"/>
          <w:szCs w:val="24"/>
        </w:rPr>
        <w:t xml:space="preserve">Wednesday </w:t>
      </w:r>
      <w:r w:rsidR="00997182">
        <w:rPr>
          <w:rFonts w:ascii="Arial" w:hAnsi="Arial" w:cs="Arial"/>
          <w:sz w:val="24"/>
          <w:szCs w:val="24"/>
        </w:rPr>
        <w:t>2</w:t>
      </w:r>
      <w:r w:rsidR="00997182" w:rsidRPr="00997182">
        <w:rPr>
          <w:rFonts w:ascii="Arial" w:hAnsi="Arial" w:cs="Arial"/>
          <w:sz w:val="24"/>
          <w:szCs w:val="24"/>
          <w:vertAlign w:val="superscript"/>
        </w:rPr>
        <w:t>nd</w:t>
      </w:r>
      <w:r w:rsidR="00997182">
        <w:rPr>
          <w:rFonts w:ascii="Arial" w:hAnsi="Arial" w:cs="Arial"/>
          <w:sz w:val="24"/>
          <w:szCs w:val="24"/>
        </w:rPr>
        <w:t xml:space="preserve"> October </w:t>
      </w:r>
      <w:r w:rsidR="00427EBE">
        <w:rPr>
          <w:rFonts w:ascii="Arial" w:hAnsi="Arial" w:cs="Arial"/>
          <w:sz w:val="24"/>
          <w:szCs w:val="24"/>
        </w:rPr>
        <w:t>202</w:t>
      </w:r>
      <w:r w:rsidR="003A7204">
        <w:rPr>
          <w:rFonts w:ascii="Arial" w:hAnsi="Arial" w:cs="Arial"/>
          <w:sz w:val="24"/>
          <w:szCs w:val="24"/>
        </w:rPr>
        <w:t>4</w:t>
      </w:r>
      <w:r w:rsidR="0035283C" w:rsidRPr="00B74FFA">
        <w:rPr>
          <w:rFonts w:ascii="Arial" w:hAnsi="Arial" w:cs="Arial"/>
          <w:sz w:val="24"/>
          <w:szCs w:val="24"/>
        </w:rPr>
        <w:t xml:space="preserve"> at 7.00pm </w:t>
      </w:r>
      <w:r w:rsidR="007600A7">
        <w:rPr>
          <w:rFonts w:ascii="Arial" w:hAnsi="Arial" w:cs="Arial"/>
          <w:sz w:val="24"/>
          <w:szCs w:val="24"/>
        </w:rPr>
        <w:t xml:space="preserve">at </w:t>
      </w:r>
      <w:r w:rsidR="007600A7" w:rsidRPr="004C1292">
        <w:rPr>
          <w:rFonts w:ascii="Arial" w:hAnsi="Arial" w:cs="Arial"/>
          <w:b/>
          <w:bCs/>
          <w:sz w:val="24"/>
          <w:szCs w:val="24"/>
        </w:rPr>
        <w:t>Marshland St James Methodist Church</w:t>
      </w:r>
      <w:r w:rsidR="007600A7">
        <w:rPr>
          <w:rFonts w:ascii="Arial" w:hAnsi="Arial" w:cs="Arial"/>
          <w:sz w:val="24"/>
          <w:szCs w:val="24"/>
        </w:rPr>
        <w:t>,</w:t>
      </w:r>
      <w:r w:rsidR="00E60510">
        <w:rPr>
          <w:rFonts w:ascii="Arial" w:hAnsi="Arial" w:cs="Arial"/>
          <w:sz w:val="24"/>
          <w:szCs w:val="24"/>
        </w:rPr>
        <w:t xml:space="preserve"> Smeeth Road</w:t>
      </w:r>
      <w:r w:rsidR="00CC4CCD" w:rsidRPr="006851B2">
        <w:rPr>
          <w:rFonts w:ascii="Arial" w:hAnsi="Arial" w:cs="Arial"/>
          <w:color w:val="FF0000"/>
          <w:sz w:val="24"/>
          <w:szCs w:val="24"/>
        </w:rPr>
        <w:t>.</w:t>
      </w:r>
      <w:r w:rsidR="00987DE1" w:rsidRPr="006851B2">
        <w:rPr>
          <w:rFonts w:ascii="Arial" w:hAnsi="Arial" w:cs="Arial"/>
          <w:color w:val="FF0000"/>
          <w:sz w:val="24"/>
          <w:szCs w:val="24"/>
        </w:rPr>
        <w:t xml:space="preserve"> </w:t>
      </w:r>
      <w:r w:rsidRPr="00B74FFA">
        <w:rPr>
          <w:rFonts w:ascii="Arial" w:hAnsi="Arial" w:cs="Arial"/>
          <w:sz w:val="24"/>
          <w:szCs w:val="24"/>
        </w:rPr>
        <w:t>All members of the Parish Council are hereby summoned to attend for the purpose of considering and resolving upon the business to be transacted at the meeting as set out hereunder.</w:t>
      </w:r>
      <w:r w:rsidR="00607041" w:rsidRPr="00B74FFA">
        <w:rPr>
          <w:rFonts w:ascii="Arial" w:hAnsi="Arial" w:cs="Arial"/>
          <w:sz w:val="24"/>
          <w:szCs w:val="24"/>
        </w:rPr>
        <w:t xml:space="preserve"> </w:t>
      </w:r>
    </w:p>
    <w:p w14:paraId="0A8C3137" w14:textId="77777777" w:rsidR="00B012C3" w:rsidRPr="00B74FFA" w:rsidRDefault="00B012C3" w:rsidP="00D32141">
      <w:pPr>
        <w:pStyle w:val="NoSpacing"/>
        <w:rPr>
          <w:rFonts w:ascii="Arial" w:hAnsi="Arial" w:cs="Arial"/>
          <w:sz w:val="24"/>
          <w:szCs w:val="24"/>
        </w:rPr>
      </w:pPr>
    </w:p>
    <w:p w14:paraId="57E58A7C" w14:textId="7A731297" w:rsidR="004D6DBD" w:rsidRDefault="00146EE3" w:rsidP="0071305C">
      <w:pPr>
        <w:pStyle w:val="NoSpacing"/>
        <w:rPr>
          <w:rFonts w:ascii="Arial" w:hAnsi="Arial" w:cs="Arial"/>
          <w:b/>
          <w:sz w:val="40"/>
          <w:szCs w:val="40"/>
        </w:rPr>
      </w:pPr>
      <w:r w:rsidRPr="0029726A">
        <w:rPr>
          <w:rFonts w:ascii="Arial" w:hAnsi="Arial" w:cs="Arial"/>
          <w:b/>
          <w:sz w:val="40"/>
          <w:szCs w:val="40"/>
        </w:rPr>
        <w:t>Agenda</w:t>
      </w:r>
    </w:p>
    <w:p w14:paraId="28F10F08" w14:textId="77777777" w:rsidR="00E67FFD" w:rsidRDefault="00E67FFD" w:rsidP="00C4192D">
      <w:pPr>
        <w:pStyle w:val="NoSpacing"/>
        <w:spacing w:line="276" w:lineRule="auto"/>
        <w:rPr>
          <w:rFonts w:ascii="Arial" w:hAnsi="Arial" w:cs="Arial"/>
          <w:b/>
          <w:bCs/>
          <w:sz w:val="24"/>
          <w:szCs w:val="24"/>
        </w:rPr>
      </w:pPr>
    </w:p>
    <w:p w14:paraId="04566E98" w14:textId="470EA622" w:rsidR="00E67FFD" w:rsidRPr="00C4192D" w:rsidRDefault="00AE676A" w:rsidP="00C4192D">
      <w:pPr>
        <w:pStyle w:val="NoSpacing"/>
        <w:numPr>
          <w:ilvl w:val="0"/>
          <w:numId w:val="3"/>
        </w:numPr>
        <w:spacing w:line="276" w:lineRule="auto"/>
        <w:rPr>
          <w:rFonts w:ascii="Arial" w:hAnsi="Arial" w:cs="Arial"/>
          <w:b/>
          <w:bCs/>
          <w:sz w:val="24"/>
          <w:szCs w:val="24"/>
        </w:rPr>
      </w:pPr>
      <w:r>
        <w:rPr>
          <w:rFonts w:ascii="Arial" w:hAnsi="Arial" w:cs="Arial"/>
          <w:b/>
          <w:bCs/>
          <w:sz w:val="24"/>
          <w:szCs w:val="24"/>
        </w:rPr>
        <w:t>To record the names of those present</w:t>
      </w:r>
      <w:r w:rsidR="00B46005">
        <w:rPr>
          <w:rFonts w:ascii="Arial" w:hAnsi="Arial" w:cs="Arial"/>
          <w:b/>
          <w:bCs/>
          <w:sz w:val="24"/>
          <w:szCs w:val="24"/>
        </w:rPr>
        <w:t xml:space="preserve"> </w:t>
      </w:r>
    </w:p>
    <w:p w14:paraId="2B53A34D" w14:textId="16CE2851" w:rsidR="00CA7F38" w:rsidRPr="00C4192D" w:rsidRDefault="00ED4AD2" w:rsidP="00C4192D">
      <w:pPr>
        <w:pStyle w:val="NoSpacing"/>
        <w:numPr>
          <w:ilvl w:val="0"/>
          <w:numId w:val="3"/>
        </w:numPr>
        <w:spacing w:line="276" w:lineRule="auto"/>
        <w:rPr>
          <w:rFonts w:ascii="Arial" w:hAnsi="Arial" w:cs="Arial"/>
          <w:b/>
          <w:bCs/>
          <w:sz w:val="24"/>
          <w:szCs w:val="24"/>
        </w:rPr>
      </w:pPr>
      <w:r w:rsidRPr="007879D4">
        <w:rPr>
          <w:rFonts w:ascii="Arial" w:hAnsi="Arial" w:cs="Arial"/>
          <w:b/>
          <w:bCs/>
          <w:sz w:val="24"/>
          <w:szCs w:val="24"/>
        </w:rPr>
        <w:t>To consider accepting apologies for absence</w:t>
      </w:r>
    </w:p>
    <w:p w14:paraId="06D28D82" w14:textId="7D067CDA" w:rsidR="00C95AAF" w:rsidRPr="00C4192D" w:rsidRDefault="00CA7F38" w:rsidP="00C4192D">
      <w:pPr>
        <w:pStyle w:val="NoSpacing"/>
        <w:numPr>
          <w:ilvl w:val="0"/>
          <w:numId w:val="3"/>
        </w:numPr>
        <w:spacing w:line="276" w:lineRule="auto"/>
        <w:rPr>
          <w:rFonts w:ascii="Arial" w:hAnsi="Arial" w:cs="Arial"/>
          <w:b/>
          <w:bCs/>
          <w:sz w:val="24"/>
          <w:szCs w:val="24"/>
        </w:rPr>
      </w:pPr>
      <w:r>
        <w:rPr>
          <w:rFonts w:ascii="Arial" w:hAnsi="Arial" w:cs="Arial"/>
          <w:b/>
          <w:bCs/>
          <w:sz w:val="24"/>
          <w:szCs w:val="24"/>
        </w:rPr>
        <w:t>To consider co-option applications</w:t>
      </w:r>
      <w:r w:rsidR="003259DA">
        <w:rPr>
          <w:rFonts w:ascii="Arial" w:hAnsi="Arial" w:cs="Arial"/>
          <w:b/>
          <w:bCs/>
          <w:sz w:val="24"/>
          <w:szCs w:val="24"/>
        </w:rPr>
        <w:t xml:space="preserve"> </w:t>
      </w:r>
    </w:p>
    <w:p w14:paraId="7663AC13" w14:textId="0C7577A9" w:rsidR="004D6DBD" w:rsidRPr="00C4192D" w:rsidRDefault="00146EE3" w:rsidP="00C4192D">
      <w:pPr>
        <w:pStyle w:val="NoSpacing"/>
        <w:numPr>
          <w:ilvl w:val="0"/>
          <w:numId w:val="3"/>
        </w:numPr>
        <w:spacing w:line="276" w:lineRule="auto"/>
        <w:rPr>
          <w:rFonts w:ascii="Arial" w:hAnsi="Arial" w:cs="Arial"/>
          <w:b/>
          <w:bCs/>
          <w:sz w:val="24"/>
          <w:szCs w:val="24"/>
        </w:rPr>
      </w:pPr>
      <w:r w:rsidRPr="007879D4">
        <w:rPr>
          <w:rFonts w:ascii="Arial" w:hAnsi="Arial" w:cs="Arial"/>
          <w:b/>
          <w:bCs/>
          <w:sz w:val="24"/>
          <w:szCs w:val="24"/>
        </w:rPr>
        <w:t xml:space="preserve">To record declarations of </w:t>
      </w:r>
      <w:r w:rsidR="00423E30" w:rsidRPr="007879D4">
        <w:rPr>
          <w:rFonts w:ascii="Arial" w:hAnsi="Arial" w:cs="Arial"/>
          <w:b/>
          <w:bCs/>
          <w:sz w:val="24"/>
          <w:szCs w:val="24"/>
        </w:rPr>
        <w:t xml:space="preserve">personal and/or prejudicial </w:t>
      </w:r>
      <w:r w:rsidRPr="007879D4">
        <w:rPr>
          <w:rFonts w:ascii="Arial" w:hAnsi="Arial" w:cs="Arial"/>
          <w:b/>
          <w:bCs/>
          <w:sz w:val="24"/>
          <w:szCs w:val="24"/>
        </w:rPr>
        <w:t>interest from members in any item to be discussed</w:t>
      </w:r>
      <w:r w:rsidR="00D074FB" w:rsidRPr="007879D4">
        <w:rPr>
          <w:rFonts w:ascii="Arial" w:hAnsi="Arial" w:cs="Arial"/>
          <w:b/>
          <w:bCs/>
          <w:sz w:val="24"/>
          <w:szCs w:val="24"/>
        </w:rPr>
        <w:t xml:space="preserve"> and consider any requests for </w:t>
      </w:r>
      <w:r w:rsidR="008A59B9" w:rsidRPr="007879D4">
        <w:rPr>
          <w:rFonts w:ascii="Arial" w:hAnsi="Arial" w:cs="Arial"/>
          <w:b/>
          <w:bCs/>
          <w:sz w:val="24"/>
          <w:szCs w:val="24"/>
        </w:rPr>
        <w:t>dispensations</w:t>
      </w:r>
    </w:p>
    <w:p w14:paraId="76F56359" w14:textId="2897EBF2" w:rsidR="004D6DBD" w:rsidRPr="00C4192D" w:rsidRDefault="0032450D" w:rsidP="00C4192D">
      <w:pPr>
        <w:pStyle w:val="NoSpacing"/>
        <w:numPr>
          <w:ilvl w:val="0"/>
          <w:numId w:val="3"/>
        </w:numPr>
        <w:spacing w:line="276" w:lineRule="auto"/>
        <w:rPr>
          <w:rFonts w:ascii="Arial" w:hAnsi="Arial" w:cs="Arial"/>
          <w:b/>
          <w:bCs/>
          <w:sz w:val="24"/>
          <w:szCs w:val="24"/>
        </w:rPr>
      </w:pPr>
      <w:r w:rsidRPr="00A17549">
        <w:rPr>
          <w:rFonts w:ascii="Arial" w:hAnsi="Arial" w:cs="Arial"/>
          <w:b/>
          <w:bCs/>
          <w:sz w:val="24"/>
          <w:szCs w:val="24"/>
        </w:rPr>
        <w:t xml:space="preserve">To approve the minutes of the last </w:t>
      </w:r>
      <w:r w:rsidR="00423E30" w:rsidRPr="00A17549">
        <w:rPr>
          <w:rFonts w:ascii="Arial" w:hAnsi="Arial" w:cs="Arial"/>
          <w:b/>
          <w:bCs/>
          <w:sz w:val="24"/>
          <w:szCs w:val="24"/>
        </w:rPr>
        <w:t xml:space="preserve">ordinary </w:t>
      </w:r>
      <w:r w:rsidRPr="00A17549">
        <w:rPr>
          <w:rFonts w:ascii="Arial" w:hAnsi="Arial" w:cs="Arial"/>
          <w:b/>
          <w:bCs/>
          <w:sz w:val="24"/>
          <w:szCs w:val="24"/>
        </w:rPr>
        <w:t>council meeting held</w:t>
      </w:r>
      <w:r w:rsidR="00BB27F2">
        <w:rPr>
          <w:rFonts w:ascii="Arial" w:hAnsi="Arial" w:cs="Arial"/>
          <w:b/>
          <w:bCs/>
          <w:sz w:val="24"/>
          <w:szCs w:val="24"/>
        </w:rPr>
        <w:t xml:space="preserve"> </w:t>
      </w:r>
      <w:r w:rsidR="0016649D">
        <w:rPr>
          <w:rFonts w:ascii="Arial" w:hAnsi="Arial" w:cs="Arial"/>
          <w:b/>
          <w:bCs/>
          <w:sz w:val="24"/>
          <w:szCs w:val="24"/>
        </w:rPr>
        <w:t>Wednesday</w:t>
      </w:r>
      <w:r w:rsidR="00A5199E">
        <w:rPr>
          <w:rFonts w:ascii="Arial" w:hAnsi="Arial" w:cs="Arial"/>
          <w:b/>
          <w:bCs/>
          <w:sz w:val="24"/>
          <w:szCs w:val="24"/>
        </w:rPr>
        <w:t xml:space="preserve"> </w:t>
      </w:r>
      <w:r w:rsidR="00997182">
        <w:rPr>
          <w:rFonts w:ascii="Arial" w:hAnsi="Arial" w:cs="Arial"/>
          <w:b/>
          <w:bCs/>
          <w:sz w:val="24"/>
          <w:szCs w:val="24"/>
        </w:rPr>
        <w:t>10</w:t>
      </w:r>
      <w:r w:rsidR="00997182" w:rsidRPr="00997182">
        <w:rPr>
          <w:rFonts w:ascii="Arial" w:hAnsi="Arial" w:cs="Arial"/>
          <w:b/>
          <w:bCs/>
          <w:sz w:val="24"/>
          <w:szCs w:val="24"/>
          <w:vertAlign w:val="superscript"/>
        </w:rPr>
        <w:t>th</w:t>
      </w:r>
      <w:r w:rsidR="00997182">
        <w:rPr>
          <w:rFonts w:ascii="Arial" w:hAnsi="Arial" w:cs="Arial"/>
          <w:b/>
          <w:bCs/>
          <w:sz w:val="24"/>
          <w:szCs w:val="24"/>
        </w:rPr>
        <w:t xml:space="preserve"> September 2024</w:t>
      </w:r>
    </w:p>
    <w:p w14:paraId="0B6DA650" w14:textId="7CE00E31" w:rsidR="005A7D0D" w:rsidRPr="00C4192D" w:rsidRDefault="00D641BF" w:rsidP="00C4192D">
      <w:pPr>
        <w:pStyle w:val="NoSpacing"/>
        <w:numPr>
          <w:ilvl w:val="0"/>
          <w:numId w:val="3"/>
        </w:numPr>
        <w:spacing w:line="276" w:lineRule="auto"/>
        <w:rPr>
          <w:rFonts w:ascii="Arial" w:hAnsi="Arial" w:cs="Arial"/>
          <w:sz w:val="24"/>
          <w:szCs w:val="24"/>
        </w:rPr>
      </w:pPr>
      <w:r>
        <w:rPr>
          <w:rFonts w:ascii="Arial" w:hAnsi="Arial" w:cs="Arial"/>
          <w:b/>
          <w:bCs/>
          <w:sz w:val="24"/>
          <w:szCs w:val="24"/>
        </w:rPr>
        <w:t>To allow public participation – to include information from developers, Police representatives, or any other person invited to speak</w:t>
      </w:r>
    </w:p>
    <w:p w14:paraId="06160288" w14:textId="4C1A16FB" w:rsidR="001E62E7" w:rsidRPr="00C4192D" w:rsidRDefault="005A7D0D" w:rsidP="00C4192D">
      <w:pPr>
        <w:pStyle w:val="NoSpacing"/>
        <w:numPr>
          <w:ilvl w:val="0"/>
          <w:numId w:val="3"/>
        </w:numPr>
        <w:spacing w:line="276" w:lineRule="auto"/>
        <w:rPr>
          <w:rFonts w:ascii="Arial" w:hAnsi="Arial" w:cs="Arial"/>
          <w:b/>
          <w:bCs/>
          <w:sz w:val="24"/>
          <w:szCs w:val="24"/>
        </w:rPr>
      </w:pPr>
      <w:r w:rsidRPr="00A17549">
        <w:rPr>
          <w:rFonts w:ascii="Arial" w:hAnsi="Arial" w:cs="Arial"/>
          <w:b/>
          <w:bCs/>
          <w:sz w:val="24"/>
          <w:szCs w:val="24"/>
        </w:rPr>
        <w:t>To receive reports from Borough and/or County Councillors</w:t>
      </w:r>
    </w:p>
    <w:p w14:paraId="6CB2DC00" w14:textId="50843BB4" w:rsidR="00CB09C2" w:rsidRDefault="00AE4BE6" w:rsidP="00A922AB">
      <w:pPr>
        <w:pStyle w:val="NoSpacing"/>
        <w:numPr>
          <w:ilvl w:val="0"/>
          <w:numId w:val="3"/>
        </w:numPr>
        <w:spacing w:line="276" w:lineRule="auto"/>
        <w:rPr>
          <w:rFonts w:ascii="Arial" w:hAnsi="Arial" w:cs="Arial"/>
          <w:b/>
          <w:bCs/>
          <w:sz w:val="24"/>
          <w:szCs w:val="24"/>
        </w:rPr>
      </w:pPr>
      <w:r w:rsidRPr="007879D4">
        <w:rPr>
          <w:rFonts w:ascii="Arial" w:hAnsi="Arial" w:cs="Arial"/>
          <w:b/>
          <w:bCs/>
          <w:sz w:val="24"/>
          <w:szCs w:val="24"/>
        </w:rPr>
        <w:t xml:space="preserve">To </w:t>
      </w:r>
      <w:r w:rsidRPr="00C75F5D">
        <w:rPr>
          <w:rFonts w:ascii="Arial" w:hAnsi="Arial" w:cs="Arial"/>
          <w:b/>
          <w:bCs/>
          <w:sz w:val="24"/>
          <w:szCs w:val="24"/>
        </w:rPr>
        <w:t xml:space="preserve">receive the Clerk’s </w:t>
      </w:r>
      <w:r w:rsidR="00DC4456" w:rsidRPr="00C75F5D">
        <w:rPr>
          <w:rFonts w:ascii="Arial" w:hAnsi="Arial" w:cs="Arial"/>
          <w:b/>
          <w:bCs/>
          <w:sz w:val="24"/>
          <w:szCs w:val="24"/>
        </w:rPr>
        <w:t>report, including</w:t>
      </w:r>
      <w:r w:rsidRPr="00C75F5D">
        <w:rPr>
          <w:rFonts w:ascii="Arial" w:hAnsi="Arial" w:cs="Arial"/>
          <w:b/>
          <w:bCs/>
          <w:sz w:val="24"/>
          <w:szCs w:val="24"/>
        </w:rPr>
        <w:t xml:space="preserve"> matters arising from last month’s meeting</w:t>
      </w:r>
    </w:p>
    <w:p w14:paraId="2C62593F" w14:textId="77777777" w:rsidR="00BC1C21" w:rsidRDefault="00BC1C21" w:rsidP="00BC1C21">
      <w:pPr>
        <w:pStyle w:val="NoSpacing"/>
        <w:numPr>
          <w:ilvl w:val="0"/>
          <w:numId w:val="15"/>
        </w:numPr>
        <w:rPr>
          <w:rFonts w:ascii="Arial" w:hAnsi="Arial" w:cs="Arial"/>
          <w:sz w:val="24"/>
          <w:szCs w:val="24"/>
        </w:rPr>
      </w:pPr>
      <w:r>
        <w:rPr>
          <w:rFonts w:ascii="Arial" w:hAnsi="Arial" w:cs="Arial"/>
          <w:sz w:val="24"/>
          <w:szCs w:val="24"/>
        </w:rPr>
        <w:t>Order of wreath for Remembrance Sunday.  Can someone go and collect it from Downham Market?</w:t>
      </w:r>
    </w:p>
    <w:p w14:paraId="370F2503" w14:textId="77777777" w:rsidR="00231738" w:rsidRPr="00A922AB" w:rsidRDefault="00231738" w:rsidP="00231738">
      <w:pPr>
        <w:pStyle w:val="NoSpacing"/>
        <w:numPr>
          <w:ilvl w:val="0"/>
          <w:numId w:val="15"/>
        </w:numPr>
        <w:spacing w:line="276" w:lineRule="auto"/>
        <w:rPr>
          <w:rFonts w:ascii="Arial" w:hAnsi="Arial" w:cs="Arial"/>
          <w:b/>
          <w:bCs/>
          <w:sz w:val="24"/>
          <w:szCs w:val="24"/>
        </w:rPr>
      </w:pPr>
    </w:p>
    <w:p w14:paraId="1E44B200" w14:textId="73325EEF" w:rsidR="006D06C8" w:rsidRPr="007879D4" w:rsidRDefault="006D06C8" w:rsidP="00C4192D">
      <w:pPr>
        <w:pStyle w:val="ListParagraph"/>
        <w:numPr>
          <w:ilvl w:val="0"/>
          <w:numId w:val="3"/>
        </w:numPr>
        <w:spacing w:line="276" w:lineRule="auto"/>
        <w:rPr>
          <w:rFonts w:ascii="Arial" w:hAnsi="Arial" w:cs="Arial"/>
          <w:b/>
          <w:bCs/>
        </w:rPr>
      </w:pPr>
      <w:r w:rsidRPr="00C75F5D">
        <w:rPr>
          <w:rFonts w:ascii="Arial" w:hAnsi="Arial" w:cs="Arial"/>
          <w:b/>
          <w:bCs/>
        </w:rPr>
        <w:t>To receive and consider</w:t>
      </w:r>
      <w:r w:rsidRPr="007879D4">
        <w:rPr>
          <w:rFonts w:ascii="Arial" w:hAnsi="Arial" w:cs="Arial"/>
          <w:b/>
          <w:bCs/>
        </w:rPr>
        <w:t xml:space="preserve"> reports</w:t>
      </w:r>
      <w:r w:rsidR="00A95958">
        <w:rPr>
          <w:rFonts w:ascii="Arial" w:hAnsi="Arial" w:cs="Arial"/>
          <w:b/>
          <w:bCs/>
        </w:rPr>
        <w:t xml:space="preserve"> and </w:t>
      </w:r>
      <w:r w:rsidRPr="007879D4">
        <w:rPr>
          <w:rFonts w:ascii="Arial" w:hAnsi="Arial" w:cs="Arial"/>
          <w:b/>
          <w:bCs/>
        </w:rPr>
        <w:t xml:space="preserve">updates </w:t>
      </w:r>
      <w:r w:rsidR="002A51B8">
        <w:rPr>
          <w:rFonts w:ascii="Arial" w:hAnsi="Arial" w:cs="Arial"/>
          <w:b/>
          <w:bCs/>
        </w:rPr>
        <w:t>from Council</w:t>
      </w:r>
      <w:r w:rsidR="00F50ED8">
        <w:rPr>
          <w:rFonts w:ascii="Arial" w:hAnsi="Arial" w:cs="Arial"/>
          <w:b/>
          <w:bCs/>
        </w:rPr>
        <w:t>l</w:t>
      </w:r>
      <w:r w:rsidR="002A51B8">
        <w:rPr>
          <w:rFonts w:ascii="Arial" w:hAnsi="Arial" w:cs="Arial"/>
          <w:b/>
          <w:bCs/>
        </w:rPr>
        <w:t xml:space="preserve">ors regarding the areas they </w:t>
      </w:r>
      <w:r w:rsidR="002C79C2">
        <w:rPr>
          <w:rFonts w:ascii="Arial" w:hAnsi="Arial" w:cs="Arial"/>
          <w:b/>
          <w:bCs/>
        </w:rPr>
        <w:t>have been delegated to take a lead responsibility on</w:t>
      </w:r>
      <w:r w:rsidR="00AB5F45">
        <w:rPr>
          <w:rFonts w:ascii="Arial" w:hAnsi="Arial" w:cs="Arial"/>
          <w:b/>
          <w:bCs/>
        </w:rPr>
        <w:t xml:space="preserve"> </w:t>
      </w:r>
      <w:r w:rsidR="00931592">
        <w:rPr>
          <w:rFonts w:ascii="Arial" w:hAnsi="Arial" w:cs="Arial"/>
          <w:b/>
          <w:bCs/>
        </w:rPr>
        <w:t>previously</w:t>
      </w:r>
    </w:p>
    <w:p w14:paraId="4C48158A" w14:textId="6653B249" w:rsidR="005351B0" w:rsidRDefault="002C79C2" w:rsidP="00C4192D">
      <w:pPr>
        <w:pStyle w:val="ListParagraph"/>
        <w:numPr>
          <w:ilvl w:val="0"/>
          <w:numId w:val="1"/>
        </w:numPr>
        <w:spacing w:line="276" w:lineRule="auto"/>
        <w:rPr>
          <w:rFonts w:ascii="Arial" w:hAnsi="Arial" w:cs="Arial"/>
        </w:rPr>
      </w:pPr>
      <w:r>
        <w:rPr>
          <w:rFonts w:ascii="Arial" w:hAnsi="Arial" w:cs="Arial"/>
        </w:rPr>
        <w:t>Councillor B Dy</w:t>
      </w:r>
      <w:r w:rsidR="00D630F3">
        <w:rPr>
          <w:rFonts w:ascii="Arial" w:hAnsi="Arial" w:cs="Arial"/>
        </w:rPr>
        <w:t>e</w:t>
      </w:r>
      <w:r w:rsidR="000D2642">
        <w:rPr>
          <w:rFonts w:ascii="Arial" w:hAnsi="Arial" w:cs="Arial"/>
        </w:rPr>
        <w:t>:</w:t>
      </w:r>
    </w:p>
    <w:p w14:paraId="47FDCCD7" w14:textId="77777777" w:rsidR="00B83173" w:rsidRDefault="00F50ED8" w:rsidP="00C4192D">
      <w:pPr>
        <w:pStyle w:val="ListParagraph"/>
        <w:numPr>
          <w:ilvl w:val="0"/>
          <w:numId w:val="1"/>
        </w:numPr>
        <w:spacing w:line="276" w:lineRule="auto"/>
        <w:rPr>
          <w:rFonts w:ascii="Arial" w:hAnsi="Arial" w:cs="Arial"/>
        </w:rPr>
      </w:pPr>
      <w:r>
        <w:rPr>
          <w:rFonts w:ascii="Arial" w:hAnsi="Arial" w:cs="Arial"/>
        </w:rPr>
        <w:t>Councillor C Gibbs</w:t>
      </w:r>
      <w:r w:rsidR="005351B0">
        <w:rPr>
          <w:rFonts w:ascii="Arial" w:hAnsi="Arial" w:cs="Arial"/>
        </w:rPr>
        <w:t>:</w:t>
      </w:r>
    </w:p>
    <w:p w14:paraId="44C690C9" w14:textId="128D1C5E" w:rsidR="00B83173" w:rsidRPr="00C4192D" w:rsidRDefault="00B83173" w:rsidP="00C4192D">
      <w:pPr>
        <w:pStyle w:val="ListParagraph"/>
        <w:numPr>
          <w:ilvl w:val="0"/>
          <w:numId w:val="9"/>
        </w:numPr>
        <w:spacing w:line="276" w:lineRule="auto"/>
        <w:rPr>
          <w:rFonts w:ascii="Arial" w:hAnsi="Arial" w:cs="Arial"/>
        </w:rPr>
      </w:pPr>
      <w:r>
        <w:rPr>
          <w:rFonts w:ascii="Arial" w:hAnsi="Arial" w:cs="Arial"/>
        </w:rPr>
        <w:t>TSJ Consolidated charity trustees (other Trustees J MacCallum)</w:t>
      </w:r>
    </w:p>
    <w:p w14:paraId="56199D5D" w14:textId="3A7224E2" w:rsidR="006D06C8" w:rsidRPr="00B83173" w:rsidRDefault="00FB5B8F" w:rsidP="00C4192D">
      <w:pPr>
        <w:pStyle w:val="ListParagraph"/>
        <w:numPr>
          <w:ilvl w:val="0"/>
          <w:numId w:val="1"/>
        </w:numPr>
        <w:spacing w:line="276" w:lineRule="auto"/>
        <w:rPr>
          <w:rFonts w:ascii="Arial" w:hAnsi="Arial" w:cs="Arial"/>
        </w:rPr>
      </w:pPr>
      <w:r w:rsidRPr="00B83173">
        <w:rPr>
          <w:rFonts w:ascii="Arial" w:hAnsi="Arial" w:cs="Arial"/>
        </w:rPr>
        <w:t>Councillor A Bishop:</w:t>
      </w:r>
    </w:p>
    <w:p w14:paraId="3EA444BE" w14:textId="646B115E" w:rsidR="00AB26C8" w:rsidRDefault="00AB26C8" w:rsidP="00C4192D">
      <w:pPr>
        <w:pStyle w:val="ListParagraph"/>
        <w:numPr>
          <w:ilvl w:val="0"/>
          <w:numId w:val="6"/>
        </w:numPr>
        <w:spacing w:line="276" w:lineRule="auto"/>
        <w:rPr>
          <w:rFonts w:ascii="Arial" w:hAnsi="Arial" w:cs="Arial"/>
        </w:rPr>
      </w:pPr>
      <w:r>
        <w:rPr>
          <w:rFonts w:ascii="Arial" w:hAnsi="Arial" w:cs="Arial"/>
        </w:rPr>
        <w:t>Norfolk Association of Local Councils</w:t>
      </w:r>
    </w:p>
    <w:p w14:paraId="1065FC4A" w14:textId="1A360D87" w:rsidR="00105745" w:rsidRDefault="00105745" w:rsidP="00C4192D">
      <w:pPr>
        <w:pStyle w:val="ListParagraph"/>
        <w:numPr>
          <w:ilvl w:val="0"/>
          <w:numId w:val="6"/>
        </w:numPr>
        <w:spacing w:line="276" w:lineRule="auto"/>
        <w:rPr>
          <w:rFonts w:ascii="Arial" w:hAnsi="Arial" w:cs="Arial"/>
        </w:rPr>
      </w:pPr>
      <w:r>
        <w:rPr>
          <w:rFonts w:ascii="Arial" w:hAnsi="Arial" w:cs="Arial"/>
        </w:rPr>
        <w:t>Planning (other link J MacCallum</w:t>
      </w:r>
      <w:r w:rsidR="00C75F5D">
        <w:rPr>
          <w:rFonts w:ascii="Arial" w:hAnsi="Arial" w:cs="Arial"/>
        </w:rPr>
        <w:t xml:space="preserve"> and J Ware</w:t>
      </w:r>
      <w:r>
        <w:rPr>
          <w:rFonts w:ascii="Arial" w:hAnsi="Arial" w:cs="Arial"/>
        </w:rPr>
        <w:t>)</w:t>
      </w:r>
    </w:p>
    <w:p w14:paraId="7C35028B" w14:textId="28359EA1" w:rsidR="00954982" w:rsidRDefault="00AB26C8" w:rsidP="00C4192D">
      <w:pPr>
        <w:pStyle w:val="ListParagraph"/>
        <w:numPr>
          <w:ilvl w:val="0"/>
          <w:numId w:val="1"/>
        </w:numPr>
        <w:spacing w:line="276" w:lineRule="auto"/>
        <w:rPr>
          <w:rFonts w:ascii="Arial" w:hAnsi="Arial" w:cs="Arial"/>
        </w:rPr>
      </w:pPr>
      <w:r>
        <w:rPr>
          <w:rFonts w:ascii="Arial" w:hAnsi="Arial" w:cs="Arial"/>
        </w:rPr>
        <w:t>Councillor A Hoey:</w:t>
      </w:r>
    </w:p>
    <w:p w14:paraId="134FAA7B" w14:textId="5A544A56" w:rsidR="00F201D2" w:rsidRDefault="00F201D2" w:rsidP="00C4192D">
      <w:pPr>
        <w:pStyle w:val="ListParagraph"/>
        <w:numPr>
          <w:ilvl w:val="0"/>
          <w:numId w:val="7"/>
        </w:numPr>
        <w:spacing w:line="276" w:lineRule="auto"/>
        <w:rPr>
          <w:rFonts w:ascii="Arial" w:hAnsi="Arial" w:cs="Arial"/>
        </w:rPr>
      </w:pPr>
      <w:r>
        <w:rPr>
          <w:rFonts w:ascii="Arial" w:hAnsi="Arial" w:cs="Arial"/>
        </w:rPr>
        <w:t xml:space="preserve">SAM2 </w:t>
      </w:r>
    </w:p>
    <w:p w14:paraId="518B07B3" w14:textId="0677D4C7" w:rsidR="00EC1DC8" w:rsidRPr="00B83173" w:rsidRDefault="00EC1DC8" w:rsidP="00C4192D">
      <w:pPr>
        <w:pStyle w:val="ListParagraph"/>
        <w:numPr>
          <w:ilvl w:val="0"/>
          <w:numId w:val="7"/>
        </w:numPr>
        <w:spacing w:line="276" w:lineRule="auto"/>
        <w:rPr>
          <w:rFonts w:ascii="Arial" w:hAnsi="Arial" w:cs="Arial"/>
        </w:rPr>
      </w:pPr>
      <w:r w:rsidRPr="00B83173">
        <w:rPr>
          <w:rFonts w:ascii="Arial" w:hAnsi="Arial" w:cs="Arial"/>
        </w:rPr>
        <w:t>Police</w:t>
      </w:r>
      <w:r w:rsidR="00B83173" w:rsidRPr="00B83173">
        <w:rPr>
          <w:rFonts w:ascii="Arial" w:hAnsi="Arial" w:cs="Arial"/>
        </w:rPr>
        <w:t xml:space="preserve"> </w:t>
      </w:r>
    </w:p>
    <w:p w14:paraId="1613E63C" w14:textId="25C48A4E" w:rsidR="006D06C8" w:rsidRDefault="00BC55C1" w:rsidP="00C4192D">
      <w:pPr>
        <w:pStyle w:val="ListParagraph"/>
        <w:numPr>
          <w:ilvl w:val="0"/>
          <w:numId w:val="1"/>
        </w:numPr>
        <w:spacing w:line="276" w:lineRule="auto"/>
        <w:rPr>
          <w:rFonts w:ascii="Arial" w:hAnsi="Arial" w:cs="Arial"/>
        </w:rPr>
      </w:pPr>
      <w:r>
        <w:rPr>
          <w:rFonts w:ascii="Arial" w:hAnsi="Arial" w:cs="Arial"/>
        </w:rPr>
        <w:t>Councillor J MacCallum:</w:t>
      </w:r>
    </w:p>
    <w:p w14:paraId="7FFAA3C8" w14:textId="3AFD5F7B" w:rsidR="003C7610" w:rsidRPr="002236DB" w:rsidRDefault="003C7610" w:rsidP="00C4192D">
      <w:pPr>
        <w:pStyle w:val="ListParagraph"/>
        <w:numPr>
          <w:ilvl w:val="0"/>
          <w:numId w:val="8"/>
        </w:numPr>
        <w:spacing w:line="276" w:lineRule="auto"/>
        <w:rPr>
          <w:rFonts w:ascii="Arial" w:hAnsi="Arial" w:cs="Arial"/>
        </w:rPr>
      </w:pPr>
      <w:r>
        <w:rPr>
          <w:rFonts w:ascii="Arial" w:hAnsi="Arial" w:cs="Arial"/>
        </w:rPr>
        <w:t xml:space="preserve">Internal audit </w:t>
      </w:r>
      <w:r w:rsidRPr="002236DB">
        <w:rPr>
          <w:rFonts w:ascii="Arial" w:hAnsi="Arial" w:cs="Arial"/>
        </w:rPr>
        <w:t>control</w:t>
      </w:r>
    </w:p>
    <w:p w14:paraId="65BAEE79" w14:textId="3360142C" w:rsidR="003E6D1F" w:rsidRDefault="002236DB" w:rsidP="00C4192D">
      <w:pPr>
        <w:pStyle w:val="NoSpacing"/>
        <w:numPr>
          <w:ilvl w:val="0"/>
          <w:numId w:val="1"/>
        </w:numPr>
        <w:spacing w:line="276" w:lineRule="auto"/>
        <w:rPr>
          <w:rFonts w:ascii="Arial" w:hAnsi="Arial" w:cs="Arial"/>
          <w:sz w:val="24"/>
          <w:szCs w:val="24"/>
        </w:rPr>
      </w:pPr>
      <w:r>
        <w:rPr>
          <w:rFonts w:ascii="Arial" w:hAnsi="Arial" w:cs="Arial"/>
          <w:sz w:val="24"/>
          <w:szCs w:val="24"/>
        </w:rPr>
        <w:lastRenderedPageBreak/>
        <w:t>Councillor J Ware</w:t>
      </w:r>
      <w:r w:rsidR="00105745">
        <w:rPr>
          <w:rFonts w:ascii="Arial" w:hAnsi="Arial" w:cs="Arial"/>
          <w:sz w:val="24"/>
          <w:szCs w:val="24"/>
        </w:rPr>
        <w:t>:</w:t>
      </w:r>
    </w:p>
    <w:p w14:paraId="050E88DD" w14:textId="715930E1" w:rsidR="00621D80" w:rsidRDefault="000E6975" w:rsidP="00A5199E">
      <w:pPr>
        <w:pStyle w:val="NoSpacing"/>
        <w:numPr>
          <w:ilvl w:val="0"/>
          <w:numId w:val="8"/>
        </w:numPr>
        <w:spacing w:line="276" w:lineRule="auto"/>
        <w:rPr>
          <w:rFonts w:ascii="Arial" w:hAnsi="Arial" w:cs="Arial"/>
          <w:sz w:val="24"/>
          <w:szCs w:val="24"/>
        </w:rPr>
      </w:pPr>
      <w:r>
        <w:rPr>
          <w:rFonts w:ascii="Arial" w:hAnsi="Arial" w:cs="Arial"/>
          <w:sz w:val="24"/>
          <w:szCs w:val="24"/>
        </w:rPr>
        <w:t>Village Hall</w:t>
      </w:r>
      <w:r w:rsidR="00B51088">
        <w:rPr>
          <w:rFonts w:ascii="Arial" w:hAnsi="Arial" w:cs="Arial"/>
          <w:sz w:val="24"/>
          <w:szCs w:val="24"/>
        </w:rPr>
        <w:t>/Methodist Church</w:t>
      </w:r>
      <w:r w:rsidR="00495D54">
        <w:rPr>
          <w:rFonts w:ascii="Arial" w:hAnsi="Arial" w:cs="Arial"/>
          <w:sz w:val="24"/>
          <w:szCs w:val="24"/>
        </w:rPr>
        <w:t xml:space="preserve"> and village activities</w:t>
      </w:r>
    </w:p>
    <w:p w14:paraId="4006CEAC" w14:textId="77777777" w:rsidR="00A922AB" w:rsidRPr="00A5199E" w:rsidRDefault="00A922AB" w:rsidP="00A922AB">
      <w:pPr>
        <w:pStyle w:val="NoSpacing"/>
        <w:spacing w:line="276" w:lineRule="auto"/>
        <w:ind w:left="2291"/>
        <w:rPr>
          <w:rFonts w:ascii="Arial" w:hAnsi="Arial" w:cs="Arial"/>
          <w:sz w:val="24"/>
          <w:szCs w:val="24"/>
        </w:rPr>
      </w:pPr>
    </w:p>
    <w:p w14:paraId="661E6D42" w14:textId="644B84F3" w:rsidR="003334B8" w:rsidRDefault="003334B8" w:rsidP="00C4192D">
      <w:pPr>
        <w:pStyle w:val="NoSpacing"/>
        <w:numPr>
          <w:ilvl w:val="0"/>
          <w:numId w:val="3"/>
        </w:numPr>
        <w:spacing w:line="276" w:lineRule="auto"/>
        <w:rPr>
          <w:rFonts w:ascii="Arial" w:hAnsi="Arial" w:cs="Arial"/>
          <w:b/>
          <w:bCs/>
          <w:sz w:val="24"/>
          <w:szCs w:val="24"/>
        </w:rPr>
      </w:pPr>
      <w:r>
        <w:rPr>
          <w:rFonts w:ascii="Arial" w:hAnsi="Arial" w:cs="Arial"/>
          <w:b/>
          <w:bCs/>
          <w:sz w:val="24"/>
          <w:szCs w:val="24"/>
        </w:rPr>
        <w:t>To consider Parish Partnership application</w:t>
      </w:r>
    </w:p>
    <w:p w14:paraId="62DDA83A" w14:textId="22405F51" w:rsidR="00C85A9F" w:rsidRPr="00C4192D" w:rsidRDefault="00822C7D" w:rsidP="00C4192D">
      <w:pPr>
        <w:pStyle w:val="NoSpacing"/>
        <w:numPr>
          <w:ilvl w:val="0"/>
          <w:numId w:val="3"/>
        </w:numPr>
        <w:spacing w:line="276" w:lineRule="auto"/>
        <w:rPr>
          <w:rFonts w:ascii="Arial" w:hAnsi="Arial" w:cs="Arial"/>
          <w:b/>
          <w:bCs/>
          <w:sz w:val="24"/>
          <w:szCs w:val="24"/>
        </w:rPr>
      </w:pPr>
      <w:r>
        <w:rPr>
          <w:rFonts w:ascii="Arial" w:hAnsi="Arial" w:cs="Arial"/>
          <w:b/>
          <w:bCs/>
          <w:sz w:val="24"/>
          <w:szCs w:val="24"/>
        </w:rPr>
        <w:t>To consider Methodist Church/Village Hall matters</w:t>
      </w:r>
    </w:p>
    <w:p w14:paraId="51E74BBD" w14:textId="76BCDE93" w:rsidR="00744554" w:rsidRPr="007879D4" w:rsidRDefault="00146EE3" w:rsidP="00C4192D">
      <w:pPr>
        <w:pStyle w:val="NoSpacing"/>
        <w:numPr>
          <w:ilvl w:val="0"/>
          <w:numId w:val="3"/>
        </w:numPr>
        <w:spacing w:line="276" w:lineRule="auto"/>
        <w:rPr>
          <w:rFonts w:ascii="Arial" w:hAnsi="Arial" w:cs="Arial"/>
          <w:b/>
          <w:bCs/>
          <w:sz w:val="24"/>
          <w:szCs w:val="24"/>
        </w:rPr>
      </w:pPr>
      <w:r w:rsidRPr="007879D4">
        <w:rPr>
          <w:rFonts w:ascii="Arial" w:hAnsi="Arial" w:cs="Arial"/>
          <w:b/>
          <w:bCs/>
          <w:sz w:val="24"/>
          <w:szCs w:val="24"/>
        </w:rPr>
        <w:t xml:space="preserve">To consider </w:t>
      </w:r>
      <w:r w:rsidR="000F191B" w:rsidRPr="007879D4">
        <w:rPr>
          <w:rFonts w:ascii="Arial" w:hAnsi="Arial" w:cs="Arial"/>
          <w:b/>
          <w:bCs/>
          <w:sz w:val="24"/>
          <w:szCs w:val="24"/>
        </w:rPr>
        <w:t>financial</w:t>
      </w:r>
      <w:r w:rsidRPr="007879D4">
        <w:rPr>
          <w:rFonts w:ascii="Arial" w:hAnsi="Arial" w:cs="Arial"/>
          <w:b/>
          <w:bCs/>
          <w:sz w:val="24"/>
          <w:szCs w:val="24"/>
        </w:rPr>
        <w:t xml:space="preserve"> business</w:t>
      </w:r>
    </w:p>
    <w:p w14:paraId="1E647ED8" w14:textId="2C8DF94B" w:rsidR="00744554" w:rsidRPr="0071305C" w:rsidRDefault="00744554" w:rsidP="00C4192D">
      <w:pPr>
        <w:pStyle w:val="NoSpacing"/>
        <w:numPr>
          <w:ilvl w:val="0"/>
          <w:numId w:val="4"/>
        </w:numPr>
        <w:spacing w:line="276" w:lineRule="auto"/>
        <w:rPr>
          <w:rFonts w:ascii="Arial" w:hAnsi="Arial" w:cs="Arial"/>
          <w:sz w:val="24"/>
          <w:szCs w:val="24"/>
        </w:rPr>
      </w:pPr>
      <w:r w:rsidRPr="0071305C">
        <w:rPr>
          <w:rFonts w:ascii="Arial" w:hAnsi="Arial" w:cs="Arial"/>
          <w:sz w:val="24"/>
          <w:szCs w:val="24"/>
        </w:rPr>
        <w:t>To receive bank account balances</w:t>
      </w:r>
    </w:p>
    <w:p w14:paraId="11910BAB" w14:textId="131A8942" w:rsidR="00CA7DD0" w:rsidRDefault="00744554" w:rsidP="00C4192D">
      <w:pPr>
        <w:pStyle w:val="NoSpacing"/>
        <w:numPr>
          <w:ilvl w:val="0"/>
          <w:numId w:val="4"/>
        </w:numPr>
        <w:spacing w:line="276" w:lineRule="auto"/>
        <w:rPr>
          <w:rFonts w:ascii="Arial" w:hAnsi="Arial" w:cs="Arial"/>
          <w:sz w:val="24"/>
          <w:szCs w:val="24"/>
        </w:rPr>
      </w:pPr>
      <w:r w:rsidRPr="0071305C">
        <w:rPr>
          <w:rFonts w:ascii="Arial" w:hAnsi="Arial" w:cs="Arial"/>
          <w:sz w:val="24"/>
          <w:szCs w:val="24"/>
        </w:rPr>
        <w:t>To receive details of income received</w:t>
      </w:r>
    </w:p>
    <w:p w14:paraId="5A5DE1C0" w14:textId="1CCDF95B" w:rsidR="00A112E6" w:rsidRDefault="00744554" w:rsidP="00C4192D">
      <w:pPr>
        <w:pStyle w:val="NoSpacing"/>
        <w:numPr>
          <w:ilvl w:val="0"/>
          <w:numId w:val="4"/>
        </w:numPr>
        <w:spacing w:line="276" w:lineRule="auto"/>
        <w:rPr>
          <w:rFonts w:ascii="Arial" w:hAnsi="Arial" w:cs="Arial"/>
          <w:sz w:val="24"/>
          <w:szCs w:val="24"/>
        </w:rPr>
      </w:pPr>
      <w:r w:rsidRPr="0071305C">
        <w:rPr>
          <w:rFonts w:ascii="Arial" w:hAnsi="Arial" w:cs="Arial"/>
          <w:sz w:val="24"/>
          <w:szCs w:val="24"/>
        </w:rPr>
        <w:t>To consider the recommended payments</w:t>
      </w:r>
    </w:p>
    <w:p w14:paraId="498E21C8" w14:textId="326F3E90" w:rsidR="008975CE" w:rsidRDefault="008975CE" w:rsidP="00C4192D">
      <w:pPr>
        <w:pStyle w:val="NoSpacing"/>
        <w:numPr>
          <w:ilvl w:val="0"/>
          <w:numId w:val="4"/>
        </w:numPr>
        <w:spacing w:line="276" w:lineRule="auto"/>
        <w:rPr>
          <w:rFonts w:ascii="Arial" w:hAnsi="Arial" w:cs="Arial"/>
          <w:sz w:val="24"/>
          <w:szCs w:val="24"/>
        </w:rPr>
      </w:pPr>
      <w:r>
        <w:rPr>
          <w:rFonts w:ascii="Arial" w:hAnsi="Arial" w:cs="Arial"/>
          <w:sz w:val="24"/>
          <w:szCs w:val="24"/>
        </w:rPr>
        <w:t>To consider net position</w:t>
      </w:r>
    </w:p>
    <w:p w14:paraId="45847282" w14:textId="678C158F" w:rsidR="00937D1D" w:rsidRDefault="00937D1D" w:rsidP="00C4192D">
      <w:pPr>
        <w:pStyle w:val="NoSpacing"/>
        <w:numPr>
          <w:ilvl w:val="0"/>
          <w:numId w:val="4"/>
        </w:numPr>
        <w:spacing w:line="276" w:lineRule="auto"/>
        <w:rPr>
          <w:rFonts w:ascii="Arial" w:hAnsi="Arial" w:cs="Arial"/>
          <w:sz w:val="24"/>
          <w:szCs w:val="24"/>
        </w:rPr>
      </w:pPr>
      <w:r>
        <w:rPr>
          <w:rFonts w:ascii="Arial" w:hAnsi="Arial" w:cs="Arial"/>
          <w:sz w:val="24"/>
          <w:szCs w:val="24"/>
        </w:rPr>
        <w:t xml:space="preserve">To </w:t>
      </w:r>
      <w:r w:rsidR="00197E62">
        <w:rPr>
          <w:rFonts w:ascii="Arial" w:hAnsi="Arial" w:cs="Arial"/>
          <w:sz w:val="24"/>
          <w:szCs w:val="24"/>
        </w:rPr>
        <w:t xml:space="preserve">receive External Auditors </w:t>
      </w:r>
      <w:r w:rsidR="00BA4505">
        <w:rPr>
          <w:rFonts w:ascii="Arial" w:hAnsi="Arial" w:cs="Arial"/>
          <w:sz w:val="24"/>
          <w:szCs w:val="24"/>
        </w:rPr>
        <w:t>closure review letter</w:t>
      </w:r>
    </w:p>
    <w:p w14:paraId="0791B194" w14:textId="528DBF02" w:rsidR="00BB0305" w:rsidRDefault="00BB0305" w:rsidP="00C4192D">
      <w:pPr>
        <w:pStyle w:val="NoSpacing"/>
        <w:numPr>
          <w:ilvl w:val="0"/>
          <w:numId w:val="4"/>
        </w:numPr>
        <w:spacing w:line="276" w:lineRule="auto"/>
        <w:rPr>
          <w:rFonts w:ascii="Arial" w:hAnsi="Arial" w:cs="Arial"/>
          <w:sz w:val="24"/>
          <w:szCs w:val="24"/>
        </w:rPr>
      </w:pPr>
      <w:r>
        <w:rPr>
          <w:rFonts w:ascii="Arial" w:hAnsi="Arial" w:cs="Arial"/>
          <w:sz w:val="24"/>
          <w:szCs w:val="24"/>
        </w:rPr>
        <w:t>To consider alterna</w:t>
      </w:r>
      <w:r w:rsidR="00D23F93">
        <w:rPr>
          <w:rFonts w:ascii="Arial" w:hAnsi="Arial" w:cs="Arial"/>
          <w:sz w:val="24"/>
          <w:szCs w:val="24"/>
        </w:rPr>
        <w:t>tive methods of paying in cash to the bank</w:t>
      </w:r>
    </w:p>
    <w:p w14:paraId="2119A491" w14:textId="562D8FF2" w:rsidR="00841A7A" w:rsidRPr="007879D4" w:rsidRDefault="00146EE3" w:rsidP="00C4192D">
      <w:pPr>
        <w:pStyle w:val="NoSpacing"/>
        <w:numPr>
          <w:ilvl w:val="0"/>
          <w:numId w:val="3"/>
        </w:numPr>
        <w:spacing w:line="276" w:lineRule="auto"/>
        <w:rPr>
          <w:rFonts w:ascii="Arial" w:hAnsi="Arial" w:cs="Arial"/>
          <w:b/>
          <w:bCs/>
          <w:sz w:val="24"/>
          <w:szCs w:val="24"/>
        </w:rPr>
      </w:pPr>
      <w:r w:rsidRPr="007879D4">
        <w:rPr>
          <w:rFonts w:ascii="Arial" w:hAnsi="Arial" w:cs="Arial"/>
          <w:b/>
          <w:bCs/>
          <w:sz w:val="24"/>
          <w:szCs w:val="24"/>
        </w:rPr>
        <w:t>To consider planning matters</w:t>
      </w:r>
    </w:p>
    <w:p w14:paraId="2D560A1B" w14:textId="3598701F" w:rsidR="007A5E70" w:rsidRDefault="00A2207A" w:rsidP="00C4192D">
      <w:pPr>
        <w:pStyle w:val="NoSpacing"/>
        <w:numPr>
          <w:ilvl w:val="0"/>
          <w:numId w:val="5"/>
        </w:numPr>
        <w:spacing w:line="276" w:lineRule="auto"/>
        <w:rPr>
          <w:rFonts w:ascii="Arial" w:hAnsi="Arial" w:cs="Arial"/>
          <w:sz w:val="24"/>
          <w:szCs w:val="24"/>
        </w:rPr>
      </w:pPr>
      <w:r w:rsidRPr="0071305C">
        <w:rPr>
          <w:rFonts w:ascii="Arial" w:hAnsi="Arial" w:cs="Arial"/>
          <w:sz w:val="24"/>
          <w:szCs w:val="24"/>
        </w:rPr>
        <w:t>Applications</w:t>
      </w:r>
    </w:p>
    <w:p w14:paraId="13552359" w14:textId="7E42175D" w:rsidR="00FB32EF" w:rsidRDefault="008F4262" w:rsidP="00C4192D">
      <w:pPr>
        <w:pStyle w:val="NoSpacing"/>
        <w:spacing w:line="276" w:lineRule="auto"/>
        <w:ind w:left="1440"/>
        <w:rPr>
          <w:rFonts w:ascii="Arial" w:hAnsi="Arial" w:cs="Arial"/>
          <w:sz w:val="24"/>
          <w:szCs w:val="24"/>
        </w:rPr>
      </w:pPr>
      <w:r>
        <w:rPr>
          <w:rFonts w:ascii="Arial" w:hAnsi="Arial" w:cs="Arial"/>
          <w:sz w:val="24"/>
          <w:szCs w:val="24"/>
        </w:rPr>
        <w:t xml:space="preserve">Any applications that appear on the </w:t>
      </w:r>
      <w:r w:rsidR="00E60CB0">
        <w:rPr>
          <w:rFonts w:ascii="Arial" w:hAnsi="Arial" w:cs="Arial"/>
          <w:sz w:val="24"/>
          <w:szCs w:val="24"/>
        </w:rPr>
        <w:t>Borough Council planning portal</w:t>
      </w:r>
      <w:r w:rsidR="00C772EF">
        <w:rPr>
          <w:rFonts w:ascii="Arial" w:hAnsi="Arial" w:cs="Arial"/>
          <w:sz w:val="24"/>
          <w:szCs w:val="24"/>
        </w:rPr>
        <w:t xml:space="preserve"> </w:t>
      </w:r>
      <w:r w:rsidR="00717222">
        <w:rPr>
          <w:rFonts w:ascii="Arial" w:hAnsi="Arial" w:cs="Arial"/>
          <w:sz w:val="24"/>
          <w:szCs w:val="24"/>
        </w:rPr>
        <w:t>up to</w:t>
      </w:r>
      <w:r w:rsidR="00C772EF">
        <w:rPr>
          <w:rFonts w:ascii="Arial" w:hAnsi="Arial" w:cs="Arial"/>
          <w:sz w:val="24"/>
          <w:szCs w:val="24"/>
        </w:rPr>
        <w:t xml:space="preserve"> the </w:t>
      </w:r>
      <w:r w:rsidR="00717222">
        <w:rPr>
          <w:rFonts w:ascii="Arial" w:hAnsi="Arial" w:cs="Arial"/>
          <w:sz w:val="24"/>
          <w:szCs w:val="24"/>
        </w:rPr>
        <w:t xml:space="preserve">date of the </w:t>
      </w:r>
      <w:r w:rsidR="00C772EF">
        <w:rPr>
          <w:rFonts w:ascii="Arial" w:hAnsi="Arial" w:cs="Arial"/>
          <w:sz w:val="24"/>
          <w:szCs w:val="24"/>
        </w:rPr>
        <w:t>meeting</w:t>
      </w:r>
      <w:r w:rsidR="00E60CB0">
        <w:rPr>
          <w:rFonts w:ascii="Arial" w:hAnsi="Arial" w:cs="Arial"/>
          <w:sz w:val="24"/>
          <w:szCs w:val="24"/>
        </w:rPr>
        <w:t xml:space="preserve"> </w:t>
      </w:r>
      <w:r w:rsidR="00D9764B">
        <w:rPr>
          <w:rFonts w:ascii="Arial" w:hAnsi="Arial" w:cs="Arial"/>
          <w:sz w:val="24"/>
          <w:szCs w:val="24"/>
        </w:rPr>
        <w:t xml:space="preserve">that require the consultation of the Parish Council </w:t>
      </w:r>
      <w:r w:rsidR="00C772EF">
        <w:rPr>
          <w:rFonts w:ascii="Arial" w:hAnsi="Arial" w:cs="Arial"/>
          <w:sz w:val="24"/>
          <w:szCs w:val="24"/>
        </w:rPr>
        <w:t xml:space="preserve">will be </w:t>
      </w:r>
      <w:r w:rsidR="00C772EF" w:rsidRPr="0028035F">
        <w:rPr>
          <w:rFonts w:ascii="Arial" w:hAnsi="Arial" w:cs="Arial"/>
          <w:sz w:val="24"/>
          <w:szCs w:val="24"/>
        </w:rPr>
        <w:t xml:space="preserve">considered by the Councillors at their </w:t>
      </w:r>
      <w:r w:rsidR="00717222" w:rsidRPr="0028035F">
        <w:rPr>
          <w:rFonts w:ascii="Arial" w:hAnsi="Arial" w:cs="Arial"/>
          <w:sz w:val="24"/>
          <w:szCs w:val="24"/>
        </w:rPr>
        <w:t>scheduled meeting</w:t>
      </w:r>
      <w:r w:rsidR="00185A82" w:rsidRPr="0028035F">
        <w:rPr>
          <w:rFonts w:ascii="Arial" w:hAnsi="Arial" w:cs="Arial"/>
          <w:sz w:val="24"/>
          <w:szCs w:val="24"/>
        </w:rPr>
        <w:t xml:space="preserve">, even if they are not </w:t>
      </w:r>
      <w:r w:rsidR="00441A84" w:rsidRPr="0028035F">
        <w:rPr>
          <w:rFonts w:ascii="Arial" w:hAnsi="Arial" w:cs="Arial"/>
          <w:sz w:val="24"/>
          <w:szCs w:val="24"/>
        </w:rPr>
        <w:t xml:space="preserve">listed </w:t>
      </w:r>
      <w:r w:rsidR="00B40462" w:rsidRPr="0028035F">
        <w:rPr>
          <w:rFonts w:ascii="Arial" w:hAnsi="Arial" w:cs="Arial"/>
          <w:sz w:val="24"/>
          <w:szCs w:val="24"/>
        </w:rPr>
        <w:t>on the agenda.</w:t>
      </w:r>
      <w:r w:rsidR="00F74107" w:rsidRPr="00F72319">
        <w:rPr>
          <w:rFonts w:ascii="Arial" w:hAnsi="Arial" w:cs="Arial"/>
          <w:sz w:val="24"/>
          <w:szCs w:val="24"/>
        </w:rPr>
        <w:t xml:space="preserve"> </w:t>
      </w:r>
    </w:p>
    <w:p w14:paraId="786E2699" w14:textId="1855E4A1" w:rsidR="002814B5" w:rsidRPr="00641C26" w:rsidRDefault="002814B5" w:rsidP="00DD7ED0">
      <w:pPr>
        <w:pStyle w:val="NoSpacing"/>
        <w:spacing w:line="276" w:lineRule="auto"/>
        <w:ind w:left="1440"/>
        <w:rPr>
          <w:rFonts w:ascii="Arial" w:hAnsi="Arial" w:cs="Arial"/>
          <w:sz w:val="24"/>
          <w:szCs w:val="24"/>
        </w:rPr>
      </w:pPr>
      <w:r w:rsidRPr="002814B5">
        <w:rPr>
          <w:rFonts w:ascii="Arial" w:hAnsi="Arial" w:cs="Arial"/>
          <w:sz w:val="24"/>
          <w:szCs w:val="24"/>
        </w:rPr>
        <w:t>24/00815/F</w:t>
      </w:r>
      <w:r>
        <w:rPr>
          <w:rFonts w:ascii="Arial" w:hAnsi="Arial" w:cs="Arial"/>
          <w:sz w:val="24"/>
          <w:szCs w:val="24"/>
        </w:rPr>
        <w:t xml:space="preserve"> -</w:t>
      </w:r>
      <w:r w:rsidR="00DD7ED0" w:rsidRPr="00DD7ED0">
        <w:t xml:space="preserve"> </w:t>
      </w:r>
      <w:r w:rsidR="00DD7ED0" w:rsidRPr="00DD7ED0">
        <w:rPr>
          <w:rFonts w:ascii="Arial" w:hAnsi="Arial" w:cs="Arial"/>
          <w:sz w:val="24"/>
          <w:szCs w:val="24"/>
        </w:rPr>
        <w:t>Retrospective application for a 800mm post and rail fence at Paddock View</w:t>
      </w:r>
      <w:r w:rsidR="00DD7ED0">
        <w:rPr>
          <w:rFonts w:ascii="Arial" w:hAnsi="Arial" w:cs="Arial"/>
          <w:sz w:val="24"/>
          <w:szCs w:val="24"/>
        </w:rPr>
        <w:t xml:space="preserve">, </w:t>
      </w:r>
      <w:r w:rsidR="00DD7ED0" w:rsidRPr="00DD7ED0">
        <w:rPr>
          <w:rFonts w:ascii="Arial" w:hAnsi="Arial" w:cs="Arial"/>
          <w:sz w:val="24"/>
          <w:szCs w:val="24"/>
        </w:rPr>
        <w:t>School Road St John's Fen End Terrington St John WISBECH Norfolk</w:t>
      </w:r>
      <w:r w:rsidR="00DD7ED0">
        <w:rPr>
          <w:rFonts w:ascii="Arial" w:hAnsi="Arial" w:cs="Arial"/>
          <w:sz w:val="24"/>
          <w:szCs w:val="24"/>
        </w:rPr>
        <w:t>.  Deadline 7</w:t>
      </w:r>
      <w:r w:rsidR="00DD7ED0" w:rsidRPr="00DD7ED0">
        <w:rPr>
          <w:rFonts w:ascii="Arial" w:hAnsi="Arial" w:cs="Arial"/>
          <w:sz w:val="24"/>
          <w:szCs w:val="24"/>
          <w:vertAlign w:val="superscript"/>
        </w:rPr>
        <w:t>th</w:t>
      </w:r>
      <w:r w:rsidR="00DD7ED0">
        <w:rPr>
          <w:rFonts w:ascii="Arial" w:hAnsi="Arial" w:cs="Arial"/>
          <w:sz w:val="24"/>
          <w:szCs w:val="24"/>
        </w:rPr>
        <w:t xml:space="preserve"> October.</w:t>
      </w:r>
    </w:p>
    <w:p w14:paraId="616FC149" w14:textId="2DDCB1A5" w:rsidR="00F74107" w:rsidRPr="002849A3" w:rsidRDefault="00585E68" w:rsidP="00C4192D">
      <w:pPr>
        <w:pStyle w:val="NoSpacing"/>
        <w:numPr>
          <w:ilvl w:val="0"/>
          <w:numId w:val="5"/>
        </w:numPr>
        <w:spacing w:line="276" w:lineRule="auto"/>
        <w:rPr>
          <w:rFonts w:ascii="Arial" w:hAnsi="Arial" w:cs="Arial"/>
          <w:sz w:val="24"/>
          <w:szCs w:val="24"/>
        </w:rPr>
      </w:pPr>
      <w:r>
        <w:rPr>
          <w:rFonts w:ascii="Arial" w:hAnsi="Arial" w:cs="Arial"/>
          <w:color w:val="000000" w:themeColor="text1"/>
          <w:sz w:val="24"/>
          <w:szCs w:val="24"/>
        </w:rPr>
        <w:t>Decisions</w:t>
      </w:r>
    </w:p>
    <w:p w14:paraId="2B25449E" w14:textId="5CFA1466" w:rsidR="002849A3" w:rsidRDefault="002849A3" w:rsidP="002849A3">
      <w:pPr>
        <w:pStyle w:val="NoSpacing"/>
        <w:spacing w:line="276" w:lineRule="auto"/>
        <w:ind w:left="1440"/>
        <w:rPr>
          <w:rFonts w:ascii="Arial" w:hAnsi="Arial" w:cs="Arial"/>
          <w:sz w:val="24"/>
          <w:szCs w:val="24"/>
        </w:rPr>
      </w:pPr>
      <w:r w:rsidRPr="002849A3">
        <w:rPr>
          <w:rFonts w:ascii="Arial" w:hAnsi="Arial" w:cs="Arial"/>
          <w:sz w:val="24"/>
          <w:szCs w:val="24"/>
        </w:rPr>
        <w:t>24/01332/F Terrington St John 12 School Road Terrington St John WISBECH Norfolk</w:t>
      </w:r>
      <w:r>
        <w:rPr>
          <w:rFonts w:ascii="Arial" w:hAnsi="Arial" w:cs="Arial"/>
          <w:sz w:val="24"/>
          <w:szCs w:val="24"/>
        </w:rPr>
        <w:t xml:space="preserve"> </w:t>
      </w:r>
      <w:r w:rsidRPr="002849A3">
        <w:rPr>
          <w:rFonts w:ascii="Arial" w:hAnsi="Arial" w:cs="Arial"/>
          <w:sz w:val="24"/>
          <w:szCs w:val="24"/>
        </w:rPr>
        <w:t>PE14 7SE - VARIATION OF CONDITION 3 OF</w:t>
      </w:r>
      <w:r>
        <w:rPr>
          <w:rFonts w:ascii="Arial" w:hAnsi="Arial" w:cs="Arial"/>
          <w:sz w:val="24"/>
          <w:szCs w:val="24"/>
        </w:rPr>
        <w:t xml:space="preserve"> </w:t>
      </w:r>
      <w:r w:rsidRPr="002849A3">
        <w:rPr>
          <w:rFonts w:ascii="Arial" w:hAnsi="Arial" w:cs="Arial"/>
          <w:sz w:val="24"/>
          <w:szCs w:val="24"/>
        </w:rPr>
        <w:t>PLANNING PERMISSION 19/00286/CU: Change of use</w:t>
      </w:r>
      <w:r>
        <w:rPr>
          <w:rFonts w:ascii="Arial" w:hAnsi="Arial" w:cs="Arial"/>
          <w:sz w:val="24"/>
          <w:szCs w:val="24"/>
        </w:rPr>
        <w:t xml:space="preserve"> </w:t>
      </w:r>
      <w:r w:rsidRPr="002849A3">
        <w:rPr>
          <w:rFonts w:ascii="Arial" w:hAnsi="Arial" w:cs="Arial"/>
          <w:sz w:val="24"/>
          <w:szCs w:val="24"/>
        </w:rPr>
        <w:t>of staff quarters to a dwelling and change of use of the</w:t>
      </w:r>
      <w:r>
        <w:rPr>
          <w:rFonts w:ascii="Arial" w:hAnsi="Arial" w:cs="Arial"/>
          <w:sz w:val="24"/>
          <w:szCs w:val="24"/>
        </w:rPr>
        <w:t xml:space="preserve"> </w:t>
      </w:r>
      <w:r w:rsidRPr="002849A3">
        <w:rPr>
          <w:rFonts w:ascii="Arial" w:hAnsi="Arial" w:cs="Arial"/>
          <w:sz w:val="24"/>
          <w:szCs w:val="24"/>
        </w:rPr>
        <w:t>existing workshop to uses which are incidental to the</w:t>
      </w:r>
      <w:r>
        <w:rPr>
          <w:rFonts w:ascii="Arial" w:hAnsi="Arial" w:cs="Arial"/>
          <w:sz w:val="24"/>
          <w:szCs w:val="24"/>
        </w:rPr>
        <w:t xml:space="preserve"> </w:t>
      </w:r>
      <w:r w:rsidRPr="002849A3">
        <w:rPr>
          <w:rFonts w:ascii="Arial" w:hAnsi="Arial" w:cs="Arial"/>
          <w:sz w:val="24"/>
          <w:szCs w:val="24"/>
        </w:rPr>
        <w:t>enjoyment of the dwellinghouse</w:t>
      </w:r>
      <w:r>
        <w:rPr>
          <w:rFonts w:ascii="Arial" w:hAnsi="Arial" w:cs="Arial"/>
          <w:sz w:val="24"/>
          <w:szCs w:val="24"/>
        </w:rPr>
        <w:t xml:space="preserve"> </w:t>
      </w:r>
      <w:r w:rsidRPr="002849A3">
        <w:rPr>
          <w:rFonts w:ascii="Arial" w:hAnsi="Arial" w:cs="Arial"/>
          <w:sz w:val="24"/>
          <w:szCs w:val="24"/>
        </w:rPr>
        <w:t>Application Permitted</w:t>
      </w:r>
      <w:r>
        <w:rPr>
          <w:rFonts w:ascii="Arial" w:hAnsi="Arial" w:cs="Arial"/>
          <w:sz w:val="24"/>
          <w:szCs w:val="24"/>
        </w:rPr>
        <w:t xml:space="preserve"> </w:t>
      </w:r>
      <w:r w:rsidRPr="002849A3">
        <w:rPr>
          <w:rFonts w:ascii="Arial" w:hAnsi="Arial" w:cs="Arial"/>
          <w:sz w:val="24"/>
          <w:szCs w:val="24"/>
        </w:rPr>
        <w:t>16 September 2024</w:t>
      </w:r>
    </w:p>
    <w:p w14:paraId="4C0569D0" w14:textId="0AFCE8C6" w:rsidR="00AF6279" w:rsidRPr="00AF6279" w:rsidRDefault="00AF6279" w:rsidP="00AF6279">
      <w:pPr>
        <w:pStyle w:val="NoSpacing"/>
        <w:spacing w:line="276" w:lineRule="auto"/>
        <w:ind w:left="1440"/>
        <w:rPr>
          <w:rFonts w:ascii="Arial" w:hAnsi="Arial" w:cs="Arial"/>
          <w:sz w:val="24"/>
          <w:szCs w:val="24"/>
        </w:rPr>
      </w:pPr>
      <w:r w:rsidRPr="00AF6279">
        <w:rPr>
          <w:rFonts w:ascii="Arial" w:hAnsi="Arial" w:cs="Arial"/>
          <w:sz w:val="24"/>
          <w:szCs w:val="24"/>
        </w:rPr>
        <w:t>24/01285/F Terrington St John The Ridings 94 School Road Terrington St John Wisbech</w:t>
      </w:r>
      <w:r>
        <w:rPr>
          <w:rFonts w:ascii="Arial" w:hAnsi="Arial" w:cs="Arial"/>
          <w:sz w:val="24"/>
          <w:szCs w:val="24"/>
        </w:rPr>
        <w:t xml:space="preserve"> </w:t>
      </w:r>
      <w:r w:rsidRPr="00AF6279">
        <w:rPr>
          <w:rFonts w:ascii="Arial" w:hAnsi="Arial" w:cs="Arial"/>
          <w:sz w:val="24"/>
          <w:szCs w:val="24"/>
        </w:rPr>
        <w:t>Norfolk PE14 7SG - Creation of access.</w:t>
      </w:r>
      <w:r>
        <w:rPr>
          <w:rFonts w:ascii="Arial" w:hAnsi="Arial" w:cs="Arial"/>
          <w:sz w:val="24"/>
          <w:szCs w:val="24"/>
        </w:rPr>
        <w:t xml:space="preserve"> </w:t>
      </w:r>
      <w:r w:rsidRPr="00AF6279">
        <w:rPr>
          <w:rFonts w:ascii="Arial" w:hAnsi="Arial" w:cs="Arial"/>
          <w:sz w:val="24"/>
          <w:szCs w:val="24"/>
        </w:rPr>
        <w:t>Application Permitted</w:t>
      </w:r>
    </w:p>
    <w:p w14:paraId="2D5AB3FA" w14:textId="77777777" w:rsidR="00AF6279" w:rsidRDefault="00AF6279" w:rsidP="00AF6279">
      <w:pPr>
        <w:pStyle w:val="NoSpacing"/>
        <w:spacing w:line="276" w:lineRule="auto"/>
        <w:ind w:left="1440"/>
        <w:rPr>
          <w:rFonts w:ascii="Arial" w:hAnsi="Arial" w:cs="Arial"/>
          <w:sz w:val="24"/>
          <w:szCs w:val="24"/>
        </w:rPr>
      </w:pPr>
      <w:r w:rsidRPr="00AF6279">
        <w:rPr>
          <w:rFonts w:ascii="Arial" w:hAnsi="Arial" w:cs="Arial"/>
          <w:sz w:val="24"/>
          <w:szCs w:val="24"/>
        </w:rPr>
        <w:t>13 September 2024</w:t>
      </w:r>
    </w:p>
    <w:p w14:paraId="1497DF6A" w14:textId="563830E7" w:rsidR="00AF6279" w:rsidRPr="00AF6279" w:rsidRDefault="00AF6279" w:rsidP="00AF6279">
      <w:pPr>
        <w:pStyle w:val="NoSpacing"/>
        <w:spacing w:line="276" w:lineRule="auto"/>
        <w:ind w:left="1440"/>
        <w:rPr>
          <w:rFonts w:ascii="Arial" w:hAnsi="Arial" w:cs="Arial"/>
          <w:sz w:val="24"/>
          <w:szCs w:val="24"/>
        </w:rPr>
      </w:pPr>
      <w:r w:rsidRPr="00AF6279">
        <w:rPr>
          <w:rFonts w:ascii="Arial" w:hAnsi="Arial" w:cs="Arial"/>
          <w:sz w:val="24"/>
          <w:szCs w:val="24"/>
        </w:rPr>
        <w:t>24/01317/F Terrington St John The Ridings 94 School Road Terrington St John Wisbech</w:t>
      </w:r>
      <w:r>
        <w:rPr>
          <w:rFonts w:ascii="Arial" w:hAnsi="Arial" w:cs="Arial"/>
          <w:sz w:val="24"/>
          <w:szCs w:val="24"/>
        </w:rPr>
        <w:t xml:space="preserve"> </w:t>
      </w:r>
      <w:r w:rsidRPr="00AF6279">
        <w:rPr>
          <w:rFonts w:ascii="Arial" w:hAnsi="Arial" w:cs="Arial"/>
          <w:sz w:val="24"/>
          <w:szCs w:val="24"/>
        </w:rPr>
        <w:t>Norfolk PE14 7SG - Proposed extensions, internal and</w:t>
      </w:r>
    </w:p>
    <w:p w14:paraId="3556FC3A" w14:textId="2BEBED9C" w:rsidR="00AF6279" w:rsidRPr="00AF6279" w:rsidRDefault="00AF6279" w:rsidP="00AF6279">
      <w:pPr>
        <w:pStyle w:val="NoSpacing"/>
        <w:spacing w:line="276" w:lineRule="auto"/>
        <w:ind w:left="1440"/>
        <w:rPr>
          <w:rFonts w:ascii="Arial" w:hAnsi="Arial" w:cs="Arial"/>
          <w:sz w:val="24"/>
          <w:szCs w:val="24"/>
        </w:rPr>
      </w:pPr>
      <w:r w:rsidRPr="00AF6279">
        <w:rPr>
          <w:rFonts w:ascii="Arial" w:hAnsi="Arial" w:cs="Arial"/>
          <w:sz w:val="24"/>
          <w:szCs w:val="24"/>
        </w:rPr>
        <w:t>external alterations and garage.</w:t>
      </w:r>
      <w:r>
        <w:rPr>
          <w:rFonts w:ascii="Arial" w:hAnsi="Arial" w:cs="Arial"/>
          <w:sz w:val="24"/>
          <w:szCs w:val="24"/>
        </w:rPr>
        <w:t xml:space="preserve"> </w:t>
      </w:r>
      <w:r w:rsidRPr="00AF6279">
        <w:rPr>
          <w:rFonts w:ascii="Arial" w:hAnsi="Arial" w:cs="Arial"/>
          <w:sz w:val="24"/>
          <w:szCs w:val="24"/>
        </w:rPr>
        <w:t>Application Permitted</w:t>
      </w:r>
      <w:r>
        <w:rPr>
          <w:rFonts w:ascii="Arial" w:hAnsi="Arial" w:cs="Arial"/>
          <w:sz w:val="24"/>
          <w:szCs w:val="24"/>
        </w:rPr>
        <w:t xml:space="preserve"> </w:t>
      </w:r>
      <w:r w:rsidRPr="00AF6279">
        <w:rPr>
          <w:rFonts w:ascii="Arial" w:hAnsi="Arial" w:cs="Arial"/>
          <w:sz w:val="24"/>
          <w:szCs w:val="24"/>
        </w:rPr>
        <w:t>17 September 2024</w:t>
      </w:r>
    </w:p>
    <w:p w14:paraId="7E589743" w14:textId="63FCF053" w:rsidR="00AF6279" w:rsidRPr="00AF6279" w:rsidRDefault="00AF6279" w:rsidP="00AF6279">
      <w:pPr>
        <w:pStyle w:val="NoSpacing"/>
        <w:spacing w:line="276" w:lineRule="auto"/>
        <w:ind w:left="1440"/>
        <w:rPr>
          <w:rFonts w:ascii="Arial" w:hAnsi="Arial" w:cs="Arial"/>
          <w:sz w:val="24"/>
          <w:szCs w:val="24"/>
        </w:rPr>
      </w:pPr>
      <w:r w:rsidRPr="00AF6279">
        <w:rPr>
          <w:rFonts w:ascii="Arial" w:hAnsi="Arial" w:cs="Arial"/>
          <w:sz w:val="24"/>
          <w:szCs w:val="24"/>
        </w:rPr>
        <w:t>24/01332/F Terrington St John 12 School Road Terrington St John WISBECH Norfolk</w:t>
      </w:r>
      <w:r>
        <w:rPr>
          <w:rFonts w:ascii="Arial" w:hAnsi="Arial" w:cs="Arial"/>
          <w:sz w:val="24"/>
          <w:szCs w:val="24"/>
        </w:rPr>
        <w:t xml:space="preserve"> </w:t>
      </w:r>
      <w:r w:rsidRPr="00AF6279">
        <w:rPr>
          <w:rFonts w:ascii="Arial" w:hAnsi="Arial" w:cs="Arial"/>
          <w:sz w:val="24"/>
          <w:szCs w:val="24"/>
        </w:rPr>
        <w:t>PE14 7SE - VARIATION OF CONDITION 3 OF</w:t>
      </w:r>
      <w:r>
        <w:rPr>
          <w:rFonts w:ascii="Arial" w:hAnsi="Arial" w:cs="Arial"/>
          <w:sz w:val="24"/>
          <w:szCs w:val="24"/>
        </w:rPr>
        <w:t xml:space="preserve"> </w:t>
      </w:r>
      <w:r w:rsidRPr="00AF6279">
        <w:rPr>
          <w:rFonts w:ascii="Arial" w:hAnsi="Arial" w:cs="Arial"/>
          <w:sz w:val="24"/>
          <w:szCs w:val="24"/>
        </w:rPr>
        <w:t>PLANNING PERMISSION 19/00286/CU: Change of use</w:t>
      </w:r>
      <w:r>
        <w:rPr>
          <w:rFonts w:ascii="Arial" w:hAnsi="Arial" w:cs="Arial"/>
          <w:sz w:val="24"/>
          <w:szCs w:val="24"/>
        </w:rPr>
        <w:t xml:space="preserve"> </w:t>
      </w:r>
      <w:r w:rsidRPr="00AF6279">
        <w:rPr>
          <w:rFonts w:ascii="Arial" w:hAnsi="Arial" w:cs="Arial"/>
          <w:sz w:val="24"/>
          <w:szCs w:val="24"/>
        </w:rPr>
        <w:t>of staff quarters to a dwelling and change of use of the</w:t>
      </w:r>
      <w:r>
        <w:rPr>
          <w:rFonts w:ascii="Arial" w:hAnsi="Arial" w:cs="Arial"/>
          <w:sz w:val="24"/>
          <w:szCs w:val="24"/>
        </w:rPr>
        <w:t xml:space="preserve"> </w:t>
      </w:r>
      <w:r w:rsidRPr="00AF6279">
        <w:rPr>
          <w:rFonts w:ascii="Arial" w:hAnsi="Arial" w:cs="Arial"/>
          <w:sz w:val="24"/>
          <w:szCs w:val="24"/>
        </w:rPr>
        <w:t>existing workshop to uses which are incidental to the</w:t>
      </w:r>
      <w:r>
        <w:rPr>
          <w:rFonts w:ascii="Arial" w:hAnsi="Arial" w:cs="Arial"/>
          <w:sz w:val="24"/>
          <w:szCs w:val="24"/>
        </w:rPr>
        <w:t xml:space="preserve"> </w:t>
      </w:r>
      <w:r w:rsidRPr="00AF6279">
        <w:rPr>
          <w:rFonts w:ascii="Arial" w:hAnsi="Arial" w:cs="Arial"/>
          <w:sz w:val="24"/>
          <w:szCs w:val="24"/>
        </w:rPr>
        <w:t>enjoyment of the dwellinghouse</w:t>
      </w:r>
      <w:r>
        <w:rPr>
          <w:rFonts w:ascii="Arial" w:hAnsi="Arial" w:cs="Arial"/>
          <w:sz w:val="24"/>
          <w:szCs w:val="24"/>
        </w:rPr>
        <w:t xml:space="preserve"> </w:t>
      </w:r>
      <w:r w:rsidRPr="00AF6279">
        <w:rPr>
          <w:rFonts w:ascii="Arial" w:hAnsi="Arial" w:cs="Arial"/>
          <w:sz w:val="24"/>
          <w:szCs w:val="24"/>
        </w:rPr>
        <w:t>Application Permitted</w:t>
      </w:r>
      <w:r>
        <w:rPr>
          <w:rFonts w:ascii="Arial" w:hAnsi="Arial" w:cs="Arial"/>
          <w:sz w:val="24"/>
          <w:szCs w:val="24"/>
        </w:rPr>
        <w:t xml:space="preserve"> </w:t>
      </w:r>
      <w:r w:rsidRPr="00AF6279">
        <w:rPr>
          <w:rFonts w:ascii="Arial" w:hAnsi="Arial" w:cs="Arial"/>
          <w:sz w:val="24"/>
          <w:szCs w:val="24"/>
        </w:rPr>
        <w:t>16 September 2024</w:t>
      </w:r>
    </w:p>
    <w:p w14:paraId="123CEE12" w14:textId="2FA054B8" w:rsidR="00301B52" w:rsidRPr="0084514D" w:rsidRDefault="004F71F5" w:rsidP="00C4192D">
      <w:pPr>
        <w:pStyle w:val="NoSpacing"/>
        <w:numPr>
          <w:ilvl w:val="0"/>
          <w:numId w:val="5"/>
        </w:numPr>
        <w:spacing w:line="276" w:lineRule="auto"/>
        <w:rPr>
          <w:rFonts w:ascii="Arial" w:hAnsi="Arial" w:cs="Arial"/>
          <w:color w:val="000000" w:themeColor="text1"/>
          <w:sz w:val="24"/>
          <w:szCs w:val="24"/>
        </w:rPr>
      </w:pPr>
      <w:r w:rsidRPr="0084514D">
        <w:rPr>
          <w:rFonts w:ascii="Arial" w:hAnsi="Arial" w:cs="Arial"/>
          <w:color w:val="000000" w:themeColor="text1"/>
          <w:sz w:val="24"/>
          <w:szCs w:val="24"/>
        </w:rPr>
        <w:t>Address notification</w:t>
      </w:r>
    </w:p>
    <w:p w14:paraId="3861D0CF" w14:textId="4423876E" w:rsidR="00EB4849" w:rsidRPr="00C4192D" w:rsidRDefault="007A5E70" w:rsidP="00C4192D">
      <w:pPr>
        <w:pStyle w:val="NoSpacing"/>
        <w:numPr>
          <w:ilvl w:val="0"/>
          <w:numId w:val="5"/>
        </w:numPr>
        <w:spacing w:line="276" w:lineRule="auto"/>
        <w:rPr>
          <w:rFonts w:ascii="Arial" w:hAnsi="Arial" w:cs="Arial"/>
          <w:sz w:val="24"/>
          <w:szCs w:val="24"/>
        </w:rPr>
      </w:pPr>
      <w:r>
        <w:rPr>
          <w:rFonts w:ascii="Arial" w:hAnsi="Arial" w:cs="Arial"/>
          <w:sz w:val="24"/>
          <w:szCs w:val="24"/>
        </w:rPr>
        <w:t>Correspondence</w:t>
      </w:r>
    </w:p>
    <w:p w14:paraId="54997635" w14:textId="67E935B4" w:rsidR="006C43DF" w:rsidRPr="006C43DF" w:rsidRDefault="00146EE3" w:rsidP="006C43DF">
      <w:pPr>
        <w:pStyle w:val="NoSpacing"/>
        <w:numPr>
          <w:ilvl w:val="0"/>
          <w:numId w:val="3"/>
        </w:numPr>
        <w:spacing w:line="276" w:lineRule="auto"/>
        <w:rPr>
          <w:rFonts w:ascii="Arial" w:hAnsi="Arial" w:cs="Arial"/>
          <w:b/>
          <w:bCs/>
          <w:sz w:val="24"/>
          <w:szCs w:val="24"/>
        </w:rPr>
      </w:pPr>
      <w:r w:rsidRPr="003E6739">
        <w:rPr>
          <w:rFonts w:ascii="Arial" w:hAnsi="Arial" w:cs="Arial"/>
          <w:b/>
          <w:bCs/>
          <w:sz w:val="24"/>
          <w:szCs w:val="24"/>
        </w:rPr>
        <w:t xml:space="preserve">To </w:t>
      </w:r>
      <w:r w:rsidR="00A2207A" w:rsidRPr="003E6739">
        <w:rPr>
          <w:rFonts w:ascii="Arial" w:hAnsi="Arial" w:cs="Arial"/>
          <w:b/>
          <w:bCs/>
          <w:sz w:val="24"/>
          <w:szCs w:val="24"/>
        </w:rPr>
        <w:t xml:space="preserve">receive </w:t>
      </w:r>
      <w:r w:rsidR="00067847" w:rsidRPr="003E6739">
        <w:rPr>
          <w:rFonts w:ascii="Arial" w:hAnsi="Arial" w:cs="Arial"/>
          <w:b/>
          <w:bCs/>
          <w:sz w:val="24"/>
          <w:szCs w:val="24"/>
        </w:rPr>
        <w:t xml:space="preserve">general </w:t>
      </w:r>
      <w:r w:rsidRPr="003E6739">
        <w:rPr>
          <w:rFonts w:ascii="Arial" w:hAnsi="Arial" w:cs="Arial"/>
          <w:b/>
          <w:bCs/>
          <w:sz w:val="24"/>
          <w:szCs w:val="24"/>
        </w:rPr>
        <w:t>correspondence</w:t>
      </w:r>
      <w:r w:rsidR="00067847" w:rsidRPr="003E6739">
        <w:rPr>
          <w:rFonts w:ascii="Arial" w:hAnsi="Arial" w:cs="Arial"/>
          <w:b/>
          <w:bCs/>
          <w:sz w:val="24"/>
          <w:szCs w:val="24"/>
        </w:rPr>
        <w:t xml:space="preserve"> via email during the month and consider any further actions required</w:t>
      </w:r>
      <w:r w:rsidR="008A4AA5" w:rsidRPr="003E6739">
        <w:rPr>
          <w:rFonts w:ascii="Arial" w:hAnsi="Arial" w:cs="Arial"/>
          <w:b/>
          <w:bCs/>
          <w:sz w:val="24"/>
          <w:szCs w:val="24"/>
        </w:rPr>
        <w:t>:</w:t>
      </w:r>
    </w:p>
    <w:p w14:paraId="7C67306E" w14:textId="7E1117E0" w:rsidR="00EC7A33" w:rsidRPr="00C4192D" w:rsidRDefault="00146EE3" w:rsidP="00C4192D">
      <w:pPr>
        <w:pStyle w:val="NoSpacing"/>
        <w:numPr>
          <w:ilvl w:val="0"/>
          <w:numId w:val="3"/>
        </w:numPr>
        <w:spacing w:line="276" w:lineRule="auto"/>
        <w:rPr>
          <w:rFonts w:ascii="Arial" w:hAnsi="Arial" w:cs="Arial"/>
          <w:b/>
          <w:bCs/>
          <w:sz w:val="24"/>
          <w:szCs w:val="24"/>
        </w:rPr>
      </w:pPr>
      <w:r w:rsidRPr="003E6739">
        <w:rPr>
          <w:rFonts w:ascii="Arial" w:hAnsi="Arial" w:cs="Arial"/>
          <w:b/>
          <w:bCs/>
          <w:sz w:val="24"/>
          <w:szCs w:val="24"/>
        </w:rPr>
        <w:t>To receive items for next month's agenda</w:t>
      </w:r>
    </w:p>
    <w:p w14:paraId="40DBC6B1" w14:textId="502E80D6" w:rsidR="00E95686" w:rsidRPr="00C4192D" w:rsidRDefault="00146EE3" w:rsidP="00C4192D">
      <w:pPr>
        <w:pStyle w:val="NoSpacing"/>
        <w:numPr>
          <w:ilvl w:val="0"/>
          <w:numId w:val="3"/>
        </w:numPr>
        <w:spacing w:line="276" w:lineRule="auto"/>
        <w:rPr>
          <w:rFonts w:ascii="Arial" w:hAnsi="Arial" w:cs="Arial"/>
          <w:b/>
          <w:bCs/>
          <w:sz w:val="24"/>
          <w:szCs w:val="24"/>
        </w:rPr>
      </w:pPr>
      <w:r w:rsidRPr="003E6739">
        <w:rPr>
          <w:rFonts w:ascii="Arial" w:hAnsi="Arial" w:cs="Arial"/>
          <w:b/>
          <w:bCs/>
          <w:sz w:val="24"/>
          <w:szCs w:val="24"/>
        </w:rPr>
        <w:t xml:space="preserve">Date and time of </w:t>
      </w:r>
      <w:r w:rsidR="003179BB">
        <w:rPr>
          <w:rFonts w:ascii="Arial" w:hAnsi="Arial" w:cs="Arial"/>
          <w:b/>
          <w:bCs/>
          <w:sz w:val="24"/>
          <w:szCs w:val="24"/>
        </w:rPr>
        <w:t xml:space="preserve">Ordinary </w:t>
      </w:r>
      <w:r w:rsidR="00D2461A">
        <w:rPr>
          <w:rFonts w:ascii="Arial" w:hAnsi="Arial" w:cs="Arial"/>
          <w:b/>
          <w:bCs/>
          <w:sz w:val="24"/>
          <w:szCs w:val="24"/>
        </w:rPr>
        <w:t>Parish Council Meeting</w:t>
      </w:r>
      <w:r w:rsidRPr="003E6739">
        <w:rPr>
          <w:rFonts w:ascii="Arial" w:hAnsi="Arial" w:cs="Arial"/>
          <w:b/>
          <w:bCs/>
          <w:sz w:val="24"/>
          <w:szCs w:val="24"/>
        </w:rPr>
        <w:t xml:space="preserve"> </w:t>
      </w:r>
      <w:r w:rsidR="00A97F3C" w:rsidRPr="003E6739">
        <w:rPr>
          <w:rFonts w:ascii="Arial" w:hAnsi="Arial" w:cs="Arial"/>
          <w:b/>
          <w:bCs/>
          <w:sz w:val="24"/>
          <w:szCs w:val="24"/>
        </w:rPr>
        <w:t>–</w:t>
      </w:r>
      <w:r w:rsidRPr="003E6739">
        <w:rPr>
          <w:rFonts w:ascii="Arial" w:hAnsi="Arial" w:cs="Arial"/>
          <w:b/>
          <w:bCs/>
          <w:sz w:val="24"/>
          <w:szCs w:val="24"/>
        </w:rPr>
        <w:t xml:space="preserve"> </w:t>
      </w:r>
      <w:r w:rsidR="00220736" w:rsidRPr="003E6739">
        <w:rPr>
          <w:rFonts w:ascii="Arial" w:hAnsi="Arial" w:cs="Arial"/>
          <w:b/>
          <w:bCs/>
          <w:sz w:val="24"/>
          <w:szCs w:val="24"/>
        </w:rPr>
        <w:t>W</w:t>
      </w:r>
      <w:r w:rsidR="00A97F3C" w:rsidRPr="003E6739">
        <w:rPr>
          <w:rFonts w:ascii="Arial" w:hAnsi="Arial" w:cs="Arial"/>
          <w:b/>
          <w:bCs/>
          <w:sz w:val="24"/>
          <w:szCs w:val="24"/>
        </w:rPr>
        <w:t xml:space="preserve">ill be held on </w:t>
      </w:r>
      <w:r w:rsidR="00D2461A">
        <w:rPr>
          <w:rFonts w:ascii="Arial" w:hAnsi="Arial" w:cs="Arial"/>
          <w:b/>
          <w:bCs/>
          <w:sz w:val="24"/>
          <w:szCs w:val="24"/>
        </w:rPr>
        <w:t xml:space="preserve">Wednesday </w:t>
      </w:r>
      <w:r w:rsidR="00997182">
        <w:rPr>
          <w:rFonts w:ascii="Arial" w:hAnsi="Arial" w:cs="Arial"/>
          <w:b/>
          <w:bCs/>
          <w:sz w:val="24"/>
          <w:szCs w:val="24"/>
        </w:rPr>
        <w:t>6</w:t>
      </w:r>
      <w:r w:rsidR="00997182" w:rsidRPr="00997182">
        <w:rPr>
          <w:rFonts w:ascii="Arial" w:hAnsi="Arial" w:cs="Arial"/>
          <w:b/>
          <w:bCs/>
          <w:sz w:val="24"/>
          <w:szCs w:val="24"/>
          <w:vertAlign w:val="superscript"/>
        </w:rPr>
        <w:t>th</w:t>
      </w:r>
      <w:r w:rsidR="00997182">
        <w:rPr>
          <w:rFonts w:ascii="Arial" w:hAnsi="Arial" w:cs="Arial"/>
          <w:b/>
          <w:bCs/>
          <w:sz w:val="24"/>
          <w:szCs w:val="24"/>
        </w:rPr>
        <w:t xml:space="preserve"> November</w:t>
      </w:r>
      <w:r w:rsidR="008975CE">
        <w:rPr>
          <w:rFonts w:ascii="Arial" w:hAnsi="Arial" w:cs="Arial"/>
          <w:b/>
          <w:bCs/>
          <w:sz w:val="24"/>
          <w:szCs w:val="24"/>
        </w:rPr>
        <w:t xml:space="preserve"> 2024</w:t>
      </w:r>
      <w:r w:rsidR="00172F67">
        <w:rPr>
          <w:rFonts w:ascii="Arial" w:hAnsi="Arial" w:cs="Arial"/>
          <w:b/>
          <w:bCs/>
          <w:sz w:val="24"/>
          <w:szCs w:val="24"/>
        </w:rPr>
        <w:t xml:space="preserve"> at 7pm</w:t>
      </w:r>
    </w:p>
    <w:p w14:paraId="18C21CBC" w14:textId="6B58942C" w:rsidR="00627736" w:rsidRPr="005F4300" w:rsidRDefault="00627736" w:rsidP="00C4192D">
      <w:pPr>
        <w:pStyle w:val="NoSpacing"/>
        <w:numPr>
          <w:ilvl w:val="0"/>
          <w:numId w:val="3"/>
        </w:numPr>
        <w:spacing w:line="276" w:lineRule="auto"/>
        <w:rPr>
          <w:rFonts w:ascii="Arial" w:hAnsi="Arial" w:cs="Arial"/>
          <w:b/>
          <w:bCs/>
          <w:sz w:val="24"/>
          <w:szCs w:val="24"/>
        </w:rPr>
      </w:pPr>
      <w:r w:rsidRPr="005F4300">
        <w:rPr>
          <w:rFonts w:ascii="Arial" w:hAnsi="Arial" w:cs="Arial"/>
          <w:b/>
          <w:bCs/>
          <w:sz w:val="24"/>
          <w:szCs w:val="24"/>
        </w:rPr>
        <w:t>To resolve on the moving into a closed session, on the grounds of confidentiality in accordance with the Public Bodies Admission to Meetings Act 1960 s.1(2)</w:t>
      </w:r>
    </w:p>
    <w:p w14:paraId="5E704096" w14:textId="35EA20D3" w:rsidR="00CC3127" w:rsidRDefault="00627736" w:rsidP="00C4192D">
      <w:pPr>
        <w:pStyle w:val="ListParagraph"/>
        <w:numPr>
          <w:ilvl w:val="0"/>
          <w:numId w:val="2"/>
        </w:numPr>
        <w:spacing w:line="276" w:lineRule="auto"/>
        <w:rPr>
          <w:rFonts w:ascii="Arial" w:hAnsi="Arial" w:cs="Arial"/>
        </w:rPr>
      </w:pPr>
      <w:r w:rsidRPr="00627736">
        <w:rPr>
          <w:rFonts w:ascii="Arial" w:hAnsi="Arial" w:cs="Arial"/>
        </w:rPr>
        <w:lastRenderedPageBreak/>
        <w:t>To consider quotes for work required</w:t>
      </w:r>
    </w:p>
    <w:p w14:paraId="700AB8B3" w14:textId="7181EFE7" w:rsidR="00666EB0" w:rsidRDefault="00402BAB" w:rsidP="00C4192D">
      <w:pPr>
        <w:pStyle w:val="ListParagraph"/>
        <w:numPr>
          <w:ilvl w:val="0"/>
          <w:numId w:val="2"/>
        </w:numPr>
        <w:spacing w:line="276" w:lineRule="auto"/>
        <w:rPr>
          <w:rFonts w:ascii="Arial" w:hAnsi="Arial" w:cs="Arial"/>
        </w:rPr>
      </w:pPr>
      <w:r>
        <w:rPr>
          <w:rFonts w:ascii="Arial" w:hAnsi="Arial" w:cs="Arial"/>
        </w:rPr>
        <w:t>To consider and resolve upon actions relating to Methodist Church/Village Hall matters:</w:t>
      </w:r>
    </w:p>
    <w:p w14:paraId="602D7725" w14:textId="77777777" w:rsidR="00CB02F2" w:rsidRPr="003C7EAD" w:rsidRDefault="00CB02F2" w:rsidP="00C4192D">
      <w:pPr>
        <w:pStyle w:val="ListParagraph"/>
        <w:spacing w:line="276" w:lineRule="auto"/>
        <w:ind w:left="1571"/>
        <w:rPr>
          <w:rFonts w:ascii="Arial" w:hAnsi="Arial" w:cs="Arial"/>
        </w:rPr>
      </w:pPr>
    </w:p>
    <w:p w14:paraId="2E7D9002" w14:textId="6AF12646" w:rsidR="00E421EC" w:rsidRPr="003F5AEE" w:rsidRDefault="00E421EC" w:rsidP="00C4192D">
      <w:pPr>
        <w:pStyle w:val="NoSpacing"/>
        <w:spacing w:line="276" w:lineRule="auto"/>
        <w:rPr>
          <w:rFonts w:ascii="Arial" w:hAnsi="Arial" w:cs="Arial"/>
          <w:sz w:val="24"/>
          <w:szCs w:val="24"/>
        </w:rPr>
      </w:pPr>
      <w:r w:rsidRPr="003F5AEE">
        <w:rPr>
          <w:rFonts w:ascii="Arial" w:hAnsi="Arial" w:cs="Arial"/>
          <w:sz w:val="24"/>
          <w:szCs w:val="24"/>
        </w:rPr>
        <w:t>Terrington St John Parish Council welcomes the public and press to its meetings</w:t>
      </w:r>
      <w:r w:rsidR="004D26D7" w:rsidRPr="003F5AEE">
        <w:rPr>
          <w:rFonts w:ascii="Arial" w:hAnsi="Arial" w:cs="Arial"/>
          <w:sz w:val="24"/>
          <w:szCs w:val="24"/>
        </w:rPr>
        <w:t xml:space="preserve">. </w:t>
      </w:r>
      <w:r w:rsidRPr="003F5AEE">
        <w:rPr>
          <w:rFonts w:ascii="Arial" w:hAnsi="Arial" w:cs="Arial"/>
          <w:sz w:val="24"/>
          <w:szCs w:val="24"/>
        </w:rPr>
        <w:t>The public and press are able to address the Parish Council during the Public Participation agenda item</w:t>
      </w:r>
      <w:r w:rsidR="004D26D7" w:rsidRPr="003F5AEE">
        <w:rPr>
          <w:rFonts w:ascii="Arial" w:hAnsi="Arial" w:cs="Arial"/>
          <w:sz w:val="24"/>
          <w:szCs w:val="24"/>
        </w:rPr>
        <w:t xml:space="preserve">. </w:t>
      </w:r>
      <w:r w:rsidRPr="003F5AEE">
        <w:rPr>
          <w:rFonts w:ascii="Arial" w:hAnsi="Arial" w:cs="Arial"/>
          <w:sz w:val="24"/>
          <w:szCs w:val="24"/>
        </w:rPr>
        <w:t>However, the law does not permit members of the public to take part in the debates.</w:t>
      </w:r>
    </w:p>
    <w:p w14:paraId="0581F537" w14:textId="5A3EEEC0" w:rsidR="00E421EC" w:rsidRPr="003F5AEE" w:rsidRDefault="00E421EC" w:rsidP="00C4192D">
      <w:pPr>
        <w:pStyle w:val="NoSpacing"/>
        <w:spacing w:line="276" w:lineRule="auto"/>
        <w:rPr>
          <w:rFonts w:ascii="Arial" w:hAnsi="Arial" w:cs="Arial"/>
          <w:sz w:val="24"/>
          <w:szCs w:val="24"/>
        </w:rPr>
      </w:pPr>
      <w:r w:rsidRPr="003F5AEE">
        <w:rPr>
          <w:rFonts w:ascii="Arial" w:hAnsi="Arial" w:cs="Arial"/>
          <w:sz w:val="24"/>
          <w:szCs w:val="24"/>
        </w:rPr>
        <w:t>Signed: Gail Robinson</w:t>
      </w:r>
    </w:p>
    <w:p w14:paraId="2073BA85" w14:textId="77777777" w:rsidR="003F5AEE" w:rsidRPr="003F5AEE" w:rsidRDefault="003F5AEE" w:rsidP="00C4192D">
      <w:pPr>
        <w:pStyle w:val="NoSpacing"/>
        <w:spacing w:line="276" w:lineRule="auto"/>
        <w:rPr>
          <w:rFonts w:ascii="Arial" w:hAnsi="Arial" w:cs="Arial"/>
          <w:sz w:val="24"/>
          <w:szCs w:val="24"/>
        </w:rPr>
      </w:pPr>
    </w:p>
    <w:p w14:paraId="6ADB02C9" w14:textId="1302045D" w:rsidR="00146EE3" w:rsidRPr="003F5AEE" w:rsidRDefault="00E421EC" w:rsidP="00C4192D">
      <w:pPr>
        <w:pStyle w:val="NoSpacing"/>
        <w:spacing w:line="276" w:lineRule="auto"/>
        <w:rPr>
          <w:rFonts w:ascii="Arial" w:hAnsi="Arial" w:cs="Arial"/>
          <w:sz w:val="24"/>
          <w:szCs w:val="24"/>
        </w:rPr>
      </w:pPr>
      <w:r w:rsidRPr="003F5AEE">
        <w:rPr>
          <w:rFonts w:ascii="Arial" w:hAnsi="Arial" w:cs="Arial"/>
          <w:sz w:val="24"/>
          <w:szCs w:val="24"/>
        </w:rPr>
        <w:t>Date</w:t>
      </w:r>
      <w:r w:rsidR="003E5DE0" w:rsidRPr="003F5AEE">
        <w:rPr>
          <w:rFonts w:ascii="Arial" w:hAnsi="Arial" w:cs="Arial"/>
          <w:sz w:val="24"/>
          <w:szCs w:val="24"/>
        </w:rPr>
        <w:t xml:space="preserve">: </w:t>
      </w:r>
      <w:r w:rsidR="00997182">
        <w:rPr>
          <w:rFonts w:ascii="Arial" w:hAnsi="Arial" w:cs="Arial"/>
          <w:sz w:val="24"/>
          <w:szCs w:val="24"/>
        </w:rPr>
        <w:t>25</w:t>
      </w:r>
      <w:r w:rsidR="00997182" w:rsidRPr="00997182">
        <w:rPr>
          <w:rFonts w:ascii="Arial" w:hAnsi="Arial" w:cs="Arial"/>
          <w:sz w:val="24"/>
          <w:szCs w:val="24"/>
          <w:vertAlign w:val="superscript"/>
        </w:rPr>
        <w:t>th</w:t>
      </w:r>
      <w:r w:rsidR="00997182">
        <w:rPr>
          <w:rFonts w:ascii="Arial" w:hAnsi="Arial" w:cs="Arial"/>
          <w:sz w:val="24"/>
          <w:szCs w:val="24"/>
        </w:rPr>
        <w:t xml:space="preserve"> September 2024</w:t>
      </w:r>
    </w:p>
    <w:sectPr w:rsidR="00146EE3" w:rsidRPr="003F5AEE" w:rsidSect="002A2DC5">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0D01F" w14:textId="77777777" w:rsidR="008214F6" w:rsidRDefault="008214F6" w:rsidP="00C7269B">
      <w:r>
        <w:separator/>
      </w:r>
    </w:p>
  </w:endnote>
  <w:endnote w:type="continuationSeparator" w:id="0">
    <w:p w14:paraId="5BBF2C12" w14:textId="77777777" w:rsidR="008214F6" w:rsidRDefault="008214F6" w:rsidP="00C7269B">
      <w:r>
        <w:continuationSeparator/>
      </w:r>
    </w:p>
  </w:endnote>
  <w:endnote w:type="continuationNotice" w:id="1">
    <w:p w14:paraId="43910FB2" w14:textId="77777777" w:rsidR="008214F6" w:rsidRDefault="00821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72DC" w14:textId="77777777" w:rsidR="00C7269B" w:rsidRDefault="00C72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43B6" w14:textId="77777777" w:rsidR="00C7269B" w:rsidRDefault="00C72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9359D" w14:textId="77777777" w:rsidR="00C7269B" w:rsidRDefault="00C72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C0945" w14:textId="77777777" w:rsidR="008214F6" w:rsidRDefault="008214F6" w:rsidP="00C7269B">
      <w:r>
        <w:separator/>
      </w:r>
    </w:p>
  </w:footnote>
  <w:footnote w:type="continuationSeparator" w:id="0">
    <w:p w14:paraId="755FE74D" w14:textId="77777777" w:rsidR="008214F6" w:rsidRDefault="008214F6" w:rsidP="00C7269B">
      <w:r>
        <w:continuationSeparator/>
      </w:r>
    </w:p>
  </w:footnote>
  <w:footnote w:type="continuationNotice" w:id="1">
    <w:p w14:paraId="6642B1D0" w14:textId="77777777" w:rsidR="008214F6" w:rsidRDefault="00821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F863A" w14:textId="33181547" w:rsidR="00C7269B" w:rsidRDefault="00C72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61B80" w14:textId="3DF515CA" w:rsidR="00C7269B" w:rsidRDefault="00C72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12C2" w14:textId="060619CA" w:rsidR="00C7269B" w:rsidRDefault="00C7269B">
    <w:pPr>
      <w:pStyle w:val="Header"/>
    </w:pPr>
  </w:p>
</w:hdr>
</file>

<file path=word/intelligence.xml><?xml version="1.0" encoding="utf-8"?>
<int:Intelligence xmlns:int="http://schemas.microsoft.com/office/intelligence/2019/intelligence">
  <int:IntelligenceSettings/>
  <int:Manifest>
    <int:WordHash hashCode="ON/gRStKdoZRnP" id="jkZm22jE"/>
  </int:Manifest>
  <int:Observations>
    <int:Content id="jkZm22j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3458"/>
    <w:multiLevelType w:val="hybridMultilevel"/>
    <w:tmpl w:val="A6A8E37C"/>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 w15:restartNumberingAfterBreak="0">
    <w:nsid w:val="0B57393D"/>
    <w:multiLevelType w:val="hybridMultilevel"/>
    <w:tmpl w:val="398E55C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4671C6"/>
    <w:multiLevelType w:val="hybridMultilevel"/>
    <w:tmpl w:val="79845DE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204B0F20"/>
    <w:multiLevelType w:val="hybridMultilevel"/>
    <w:tmpl w:val="F5E29D54"/>
    <w:lvl w:ilvl="0" w:tplc="08090017">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 w15:restartNumberingAfterBreak="0">
    <w:nsid w:val="22787B0C"/>
    <w:multiLevelType w:val="hybridMultilevel"/>
    <w:tmpl w:val="3C54F1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3C7493D"/>
    <w:multiLevelType w:val="hybridMultilevel"/>
    <w:tmpl w:val="F4D890A4"/>
    <w:lvl w:ilvl="0" w:tplc="08090017">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15:restartNumberingAfterBreak="0">
    <w:nsid w:val="404E418F"/>
    <w:multiLevelType w:val="hybridMultilevel"/>
    <w:tmpl w:val="04E08568"/>
    <w:lvl w:ilvl="0" w:tplc="08090001">
      <w:start w:val="1"/>
      <w:numFmt w:val="bullet"/>
      <w:lvlText w:val=""/>
      <w:lvlJc w:val="left"/>
      <w:pPr>
        <w:ind w:left="2291" w:hanging="360"/>
      </w:pPr>
      <w:rPr>
        <w:rFonts w:ascii="Symbol" w:hAnsi="Symbol" w:hint="default"/>
      </w:rPr>
    </w:lvl>
    <w:lvl w:ilvl="1" w:tplc="08090003">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7" w15:restartNumberingAfterBreak="0">
    <w:nsid w:val="40B53449"/>
    <w:multiLevelType w:val="hybridMultilevel"/>
    <w:tmpl w:val="6F348566"/>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4153532A"/>
    <w:multiLevelType w:val="hybridMultilevel"/>
    <w:tmpl w:val="22AA605C"/>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4C9E1D94"/>
    <w:multiLevelType w:val="hybridMultilevel"/>
    <w:tmpl w:val="F00C9B74"/>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0" w15:restartNumberingAfterBreak="0">
    <w:nsid w:val="52107DC2"/>
    <w:multiLevelType w:val="hybridMultilevel"/>
    <w:tmpl w:val="FF0C19F6"/>
    <w:lvl w:ilvl="0" w:tplc="F2BCC1BA">
      <w:start w:val="1"/>
      <w:numFmt w:val="decimal"/>
      <w:lvlText w:val="%1."/>
      <w:lvlJc w:val="left"/>
      <w:pPr>
        <w:ind w:left="927"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110BA6"/>
    <w:multiLevelType w:val="hybridMultilevel"/>
    <w:tmpl w:val="23BAE3E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2" w15:restartNumberingAfterBreak="0">
    <w:nsid w:val="695364D3"/>
    <w:multiLevelType w:val="hybridMultilevel"/>
    <w:tmpl w:val="9E44091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7E457314"/>
    <w:multiLevelType w:val="hybridMultilevel"/>
    <w:tmpl w:val="14207442"/>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4" w15:restartNumberingAfterBreak="0">
    <w:nsid w:val="7ED20D4A"/>
    <w:multiLevelType w:val="hybridMultilevel"/>
    <w:tmpl w:val="F802EDEE"/>
    <w:lvl w:ilvl="0" w:tplc="08090017">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num w:numId="1" w16cid:durableId="561797100">
    <w:abstractNumId w:val="7"/>
  </w:num>
  <w:num w:numId="2" w16cid:durableId="1701859002">
    <w:abstractNumId w:val="8"/>
  </w:num>
  <w:num w:numId="3" w16cid:durableId="1900095949">
    <w:abstractNumId w:val="10"/>
  </w:num>
  <w:num w:numId="4" w16cid:durableId="1085108727">
    <w:abstractNumId w:val="4"/>
  </w:num>
  <w:num w:numId="5" w16cid:durableId="368841730">
    <w:abstractNumId w:val="1"/>
  </w:num>
  <w:num w:numId="6" w16cid:durableId="48505401">
    <w:abstractNumId w:val="0"/>
  </w:num>
  <w:num w:numId="7" w16cid:durableId="1290429299">
    <w:abstractNumId w:val="13"/>
  </w:num>
  <w:num w:numId="8" w16cid:durableId="45568756">
    <w:abstractNumId w:val="6"/>
  </w:num>
  <w:num w:numId="9" w16cid:durableId="1956053840">
    <w:abstractNumId w:val="9"/>
  </w:num>
  <w:num w:numId="10" w16cid:durableId="617415558">
    <w:abstractNumId w:val="12"/>
  </w:num>
  <w:num w:numId="11" w16cid:durableId="125053244">
    <w:abstractNumId w:val="5"/>
  </w:num>
  <w:num w:numId="12" w16cid:durableId="1243369300">
    <w:abstractNumId w:val="3"/>
  </w:num>
  <w:num w:numId="13" w16cid:durableId="551383354">
    <w:abstractNumId w:val="14"/>
  </w:num>
  <w:num w:numId="14" w16cid:durableId="968166719">
    <w:abstractNumId w:val="11"/>
  </w:num>
  <w:num w:numId="15" w16cid:durableId="98215188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41"/>
    <w:rsid w:val="000021AE"/>
    <w:rsid w:val="000034DB"/>
    <w:rsid w:val="000047BE"/>
    <w:rsid w:val="00004BDE"/>
    <w:rsid w:val="000060CB"/>
    <w:rsid w:val="000101A0"/>
    <w:rsid w:val="000107A1"/>
    <w:rsid w:val="00010B79"/>
    <w:rsid w:val="00013E69"/>
    <w:rsid w:val="000145A8"/>
    <w:rsid w:val="00016C50"/>
    <w:rsid w:val="0003083C"/>
    <w:rsid w:val="000317AC"/>
    <w:rsid w:val="000321DF"/>
    <w:rsid w:val="00036BAF"/>
    <w:rsid w:val="00040C78"/>
    <w:rsid w:val="00042E93"/>
    <w:rsid w:val="00042FCF"/>
    <w:rsid w:val="00043889"/>
    <w:rsid w:val="00043ED4"/>
    <w:rsid w:val="00043F36"/>
    <w:rsid w:val="00044A52"/>
    <w:rsid w:val="00045E14"/>
    <w:rsid w:val="000500D8"/>
    <w:rsid w:val="0005038F"/>
    <w:rsid w:val="00051A6C"/>
    <w:rsid w:val="00053C00"/>
    <w:rsid w:val="0005563C"/>
    <w:rsid w:val="000558EC"/>
    <w:rsid w:val="00055BCD"/>
    <w:rsid w:val="00056853"/>
    <w:rsid w:val="00056E92"/>
    <w:rsid w:val="00063915"/>
    <w:rsid w:val="000644DC"/>
    <w:rsid w:val="00067847"/>
    <w:rsid w:val="00071ECF"/>
    <w:rsid w:val="0007692E"/>
    <w:rsid w:val="00077E06"/>
    <w:rsid w:val="00081FEC"/>
    <w:rsid w:val="00082E76"/>
    <w:rsid w:val="000845AA"/>
    <w:rsid w:val="00084EB6"/>
    <w:rsid w:val="00085A30"/>
    <w:rsid w:val="0008703A"/>
    <w:rsid w:val="000925A9"/>
    <w:rsid w:val="0009388F"/>
    <w:rsid w:val="000954F1"/>
    <w:rsid w:val="000956E0"/>
    <w:rsid w:val="000978C9"/>
    <w:rsid w:val="000A23B3"/>
    <w:rsid w:val="000A2EF6"/>
    <w:rsid w:val="000A4CAE"/>
    <w:rsid w:val="000A6708"/>
    <w:rsid w:val="000B0206"/>
    <w:rsid w:val="000B042F"/>
    <w:rsid w:val="000B3D29"/>
    <w:rsid w:val="000B4798"/>
    <w:rsid w:val="000B5EC3"/>
    <w:rsid w:val="000B638A"/>
    <w:rsid w:val="000C0231"/>
    <w:rsid w:val="000C1F27"/>
    <w:rsid w:val="000C2031"/>
    <w:rsid w:val="000C5095"/>
    <w:rsid w:val="000C57E3"/>
    <w:rsid w:val="000C650F"/>
    <w:rsid w:val="000D0302"/>
    <w:rsid w:val="000D0DFB"/>
    <w:rsid w:val="000D11B7"/>
    <w:rsid w:val="000D1BB1"/>
    <w:rsid w:val="000D1C28"/>
    <w:rsid w:val="000D24A9"/>
    <w:rsid w:val="000D2642"/>
    <w:rsid w:val="000D2B56"/>
    <w:rsid w:val="000D2C3D"/>
    <w:rsid w:val="000D3E78"/>
    <w:rsid w:val="000D7E12"/>
    <w:rsid w:val="000E0139"/>
    <w:rsid w:val="000E1423"/>
    <w:rsid w:val="000E6975"/>
    <w:rsid w:val="000F191B"/>
    <w:rsid w:val="000F20A8"/>
    <w:rsid w:val="000F25F2"/>
    <w:rsid w:val="000F4E3F"/>
    <w:rsid w:val="000F53FC"/>
    <w:rsid w:val="000F5A68"/>
    <w:rsid w:val="000F5C55"/>
    <w:rsid w:val="000F6057"/>
    <w:rsid w:val="000F6913"/>
    <w:rsid w:val="001024AC"/>
    <w:rsid w:val="001047A3"/>
    <w:rsid w:val="00105745"/>
    <w:rsid w:val="00105B36"/>
    <w:rsid w:val="00106E4D"/>
    <w:rsid w:val="00106FDA"/>
    <w:rsid w:val="00107DF7"/>
    <w:rsid w:val="0011540A"/>
    <w:rsid w:val="00116236"/>
    <w:rsid w:val="00117C71"/>
    <w:rsid w:val="00121948"/>
    <w:rsid w:val="00122F29"/>
    <w:rsid w:val="00126717"/>
    <w:rsid w:val="00130464"/>
    <w:rsid w:val="00132743"/>
    <w:rsid w:val="001331BB"/>
    <w:rsid w:val="001336EC"/>
    <w:rsid w:val="0013491B"/>
    <w:rsid w:val="0014098E"/>
    <w:rsid w:val="00141BC9"/>
    <w:rsid w:val="00144C5C"/>
    <w:rsid w:val="00146485"/>
    <w:rsid w:val="00146EE3"/>
    <w:rsid w:val="0014740D"/>
    <w:rsid w:val="001479C6"/>
    <w:rsid w:val="00150B45"/>
    <w:rsid w:val="0015133A"/>
    <w:rsid w:val="001532E5"/>
    <w:rsid w:val="00154FAD"/>
    <w:rsid w:val="00155D92"/>
    <w:rsid w:val="00156C99"/>
    <w:rsid w:val="00157357"/>
    <w:rsid w:val="0016649D"/>
    <w:rsid w:val="00167A0F"/>
    <w:rsid w:val="0017062C"/>
    <w:rsid w:val="00171102"/>
    <w:rsid w:val="00172F67"/>
    <w:rsid w:val="001749AA"/>
    <w:rsid w:val="00177686"/>
    <w:rsid w:val="00181CE9"/>
    <w:rsid w:val="00184751"/>
    <w:rsid w:val="00185A82"/>
    <w:rsid w:val="001939F9"/>
    <w:rsid w:val="001950A1"/>
    <w:rsid w:val="0019580F"/>
    <w:rsid w:val="00196B8D"/>
    <w:rsid w:val="00197E62"/>
    <w:rsid w:val="001B3E38"/>
    <w:rsid w:val="001B5273"/>
    <w:rsid w:val="001B590D"/>
    <w:rsid w:val="001B6423"/>
    <w:rsid w:val="001C05E7"/>
    <w:rsid w:val="001C0E95"/>
    <w:rsid w:val="001C3CA3"/>
    <w:rsid w:val="001C3CC7"/>
    <w:rsid w:val="001C6C3B"/>
    <w:rsid w:val="001D1882"/>
    <w:rsid w:val="001D1D77"/>
    <w:rsid w:val="001D4C4D"/>
    <w:rsid w:val="001D59D1"/>
    <w:rsid w:val="001D5CA2"/>
    <w:rsid w:val="001D6E89"/>
    <w:rsid w:val="001E0E11"/>
    <w:rsid w:val="001E3EFC"/>
    <w:rsid w:val="001E4422"/>
    <w:rsid w:val="001E4F7A"/>
    <w:rsid w:val="001E62E7"/>
    <w:rsid w:val="001F2265"/>
    <w:rsid w:val="001F242A"/>
    <w:rsid w:val="001F663E"/>
    <w:rsid w:val="001F7E5E"/>
    <w:rsid w:val="00200514"/>
    <w:rsid w:val="002034FE"/>
    <w:rsid w:val="00203894"/>
    <w:rsid w:val="00203CCE"/>
    <w:rsid w:val="00203D9D"/>
    <w:rsid w:val="00204267"/>
    <w:rsid w:val="002045CE"/>
    <w:rsid w:val="00204C64"/>
    <w:rsid w:val="0020604C"/>
    <w:rsid w:val="00210A56"/>
    <w:rsid w:val="00211212"/>
    <w:rsid w:val="00211D18"/>
    <w:rsid w:val="00216FB4"/>
    <w:rsid w:val="00220736"/>
    <w:rsid w:val="002214E5"/>
    <w:rsid w:val="00221B90"/>
    <w:rsid w:val="002236DB"/>
    <w:rsid w:val="00224A96"/>
    <w:rsid w:val="002269E3"/>
    <w:rsid w:val="00230E93"/>
    <w:rsid w:val="00231738"/>
    <w:rsid w:val="00231DA4"/>
    <w:rsid w:val="002339A6"/>
    <w:rsid w:val="002362DD"/>
    <w:rsid w:val="00245937"/>
    <w:rsid w:val="00250050"/>
    <w:rsid w:val="002509DA"/>
    <w:rsid w:val="00251975"/>
    <w:rsid w:val="0025267E"/>
    <w:rsid w:val="002540FA"/>
    <w:rsid w:val="002567A6"/>
    <w:rsid w:val="00257001"/>
    <w:rsid w:val="00260046"/>
    <w:rsid w:val="0026136B"/>
    <w:rsid w:val="00261AE2"/>
    <w:rsid w:val="0026478B"/>
    <w:rsid w:val="0026567E"/>
    <w:rsid w:val="00267189"/>
    <w:rsid w:val="00267273"/>
    <w:rsid w:val="002703AC"/>
    <w:rsid w:val="00270C27"/>
    <w:rsid w:val="002719A0"/>
    <w:rsid w:val="002723E9"/>
    <w:rsid w:val="00274A01"/>
    <w:rsid w:val="00274D60"/>
    <w:rsid w:val="00276DF5"/>
    <w:rsid w:val="00280243"/>
    <w:rsid w:val="0028035F"/>
    <w:rsid w:val="002814B5"/>
    <w:rsid w:val="0028273B"/>
    <w:rsid w:val="0028327D"/>
    <w:rsid w:val="002849A3"/>
    <w:rsid w:val="00285E68"/>
    <w:rsid w:val="00285E8B"/>
    <w:rsid w:val="00286A28"/>
    <w:rsid w:val="00286B2C"/>
    <w:rsid w:val="0028738E"/>
    <w:rsid w:val="002933B0"/>
    <w:rsid w:val="00293791"/>
    <w:rsid w:val="00293A73"/>
    <w:rsid w:val="00296C94"/>
    <w:rsid w:val="0029726A"/>
    <w:rsid w:val="002A0035"/>
    <w:rsid w:val="002A2DC5"/>
    <w:rsid w:val="002A3571"/>
    <w:rsid w:val="002A51B8"/>
    <w:rsid w:val="002A642D"/>
    <w:rsid w:val="002A6925"/>
    <w:rsid w:val="002B1730"/>
    <w:rsid w:val="002B2368"/>
    <w:rsid w:val="002B46E9"/>
    <w:rsid w:val="002B628C"/>
    <w:rsid w:val="002B71E1"/>
    <w:rsid w:val="002C030D"/>
    <w:rsid w:val="002C3DFF"/>
    <w:rsid w:val="002C5728"/>
    <w:rsid w:val="002C78A6"/>
    <w:rsid w:val="002C79C2"/>
    <w:rsid w:val="002D06C1"/>
    <w:rsid w:val="002D0EBA"/>
    <w:rsid w:val="002D242E"/>
    <w:rsid w:val="002D377F"/>
    <w:rsid w:val="002D38DB"/>
    <w:rsid w:val="002D44E7"/>
    <w:rsid w:val="002D6B82"/>
    <w:rsid w:val="002D7BC9"/>
    <w:rsid w:val="002E034F"/>
    <w:rsid w:val="002E1F97"/>
    <w:rsid w:val="002E363B"/>
    <w:rsid w:val="002F10DA"/>
    <w:rsid w:val="002F3FD8"/>
    <w:rsid w:val="002F5CF7"/>
    <w:rsid w:val="002F741B"/>
    <w:rsid w:val="00301B52"/>
    <w:rsid w:val="00301D32"/>
    <w:rsid w:val="00303E31"/>
    <w:rsid w:val="00304925"/>
    <w:rsid w:val="00306575"/>
    <w:rsid w:val="003107E2"/>
    <w:rsid w:val="00315593"/>
    <w:rsid w:val="003179BB"/>
    <w:rsid w:val="0032450D"/>
    <w:rsid w:val="003259DA"/>
    <w:rsid w:val="0032733A"/>
    <w:rsid w:val="00327399"/>
    <w:rsid w:val="00330A2F"/>
    <w:rsid w:val="00332FE1"/>
    <w:rsid w:val="003334B8"/>
    <w:rsid w:val="0033360B"/>
    <w:rsid w:val="00333B6A"/>
    <w:rsid w:val="003352BC"/>
    <w:rsid w:val="00336741"/>
    <w:rsid w:val="0034015F"/>
    <w:rsid w:val="00340BA6"/>
    <w:rsid w:val="0034261D"/>
    <w:rsid w:val="003432AF"/>
    <w:rsid w:val="003436E7"/>
    <w:rsid w:val="00344D50"/>
    <w:rsid w:val="00345229"/>
    <w:rsid w:val="00346985"/>
    <w:rsid w:val="003474FD"/>
    <w:rsid w:val="00352569"/>
    <w:rsid w:val="0035283C"/>
    <w:rsid w:val="00354014"/>
    <w:rsid w:val="00357F39"/>
    <w:rsid w:val="00362554"/>
    <w:rsid w:val="00362ACB"/>
    <w:rsid w:val="003678EF"/>
    <w:rsid w:val="00367C42"/>
    <w:rsid w:val="00375373"/>
    <w:rsid w:val="00375DC7"/>
    <w:rsid w:val="00381A11"/>
    <w:rsid w:val="00382140"/>
    <w:rsid w:val="003825D7"/>
    <w:rsid w:val="00383123"/>
    <w:rsid w:val="003833D9"/>
    <w:rsid w:val="00386B76"/>
    <w:rsid w:val="00386FE4"/>
    <w:rsid w:val="00390608"/>
    <w:rsid w:val="00390B33"/>
    <w:rsid w:val="00397484"/>
    <w:rsid w:val="003A2222"/>
    <w:rsid w:val="003A301E"/>
    <w:rsid w:val="003A4720"/>
    <w:rsid w:val="003A4A1B"/>
    <w:rsid w:val="003A4FFA"/>
    <w:rsid w:val="003A51AF"/>
    <w:rsid w:val="003A7204"/>
    <w:rsid w:val="003A7AC6"/>
    <w:rsid w:val="003B0C21"/>
    <w:rsid w:val="003B1AE4"/>
    <w:rsid w:val="003B4B53"/>
    <w:rsid w:val="003B772F"/>
    <w:rsid w:val="003C014F"/>
    <w:rsid w:val="003C14A0"/>
    <w:rsid w:val="003C1865"/>
    <w:rsid w:val="003C2DFA"/>
    <w:rsid w:val="003C5D47"/>
    <w:rsid w:val="003C64A5"/>
    <w:rsid w:val="003C6723"/>
    <w:rsid w:val="003C74EC"/>
    <w:rsid w:val="003C7610"/>
    <w:rsid w:val="003C7EAD"/>
    <w:rsid w:val="003D36D9"/>
    <w:rsid w:val="003D38E9"/>
    <w:rsid w:val="003D496D"/>
    <w:rsid w:val="003D725F"/>
    <w:rsid w:val="003D78E2"/>
    <w:rsid w:val="003E1366"/>
    <w:rsid w:val="003E1E73"/>
    <w:rsid w:val="003E2024"/>
    <w:rsid w:val="003E5DE0"/>
    <w:rsid w:val="003E6739"/>
    <w:rsid w:val="003E6918"/>
    <w:rsid w:val="003E6D1F"/>
    <w:rsid w:val="003F1177"/>
    <w:rsid w:val="003F12F1"/>
    <w:rsid w:val="003F1503"/>
    <w:rsid w:val="003F37BE"/>
    <w:rsid w:val="003F4A9A"/>
    <w:rsid w:val="003F5AEE"/>
    <w:rsid w:val="00402BAB"/>
    <w:rsid w:val="00404D32"/>
    <w:rsid w:val="00406D14"/>
    <w:rsid w:val="004125A4"/>
    <w:rsid w:val="0041269A"/>
    <w:rsid w:val="00412B7A"/>
    <w:rsid w:val="0041325E"/>
    <w:rsid w:val="00415A3E"/>
    <w:rsid w:val="004223CC"/>
    <w:rsid w:val="00423E30"/>
    <w:rsid w:val="00424A62"/>
    <w:rsid w:val="00425822"/>
    <w:rsid w:val="00427EBE"/>
    <w:rsid w:val="00430914"/>
    <w:rsid w:val="0043655A"/>
    <w:rsid w:val="00441A84"/>
    <w:rsid w:val="0044617C"/>
    <w:rsid w:val="004504A0"/>
    <w:rsid w:val="00457E8A"/>
    <w:rsid w:val="00461E49"/>
    <w:rsid w:val="00461F8F"/>
    <w:rsid w:val="004622CF"/>
    <w:rsid w:val="00462AB3"/>
    <w:rsid w:val="00463426"/>
    <w:rsid w:val="00463728"/>
    <w:rsid w:val="004677E7"/>
    <w:rsid w:val="0047169C"/>
    <w:rsid w:val="004742BF"/>
    <w:rsid w:val="004745C9"/>
    <w:rsid w:val="0047508C"/>
    <w:rsid w:val="00475960"/>
    <w:rsid w:val="00475964"/>
    <w:rsid w:val="00477C0C"/>
    <w:rsid w:val="004806C0"/>
    <w:rsid w:val="00482198"/>
    <w:rsid w:val="0048399B"/>
    <w:rsid w:val="0048448C"/>
    <w:rsid w:val="00484623"/>
    <w:rsid w:val="0048581D"/>
    <w:rsid w:val="004878E6"/>
    <w:rsid w:val="00490381"/>
    <w:rsid w:val="00492861"/>
    <w:rsid w:val="00493947"/>
    <w:rsid w:val="00494BAB"/>
    <w:rsid w:val="00495D54"/>
    <w:rsid w:val="00496BEC"/>
    <w:rsid w:val="00496E49"/>
    <w:rsid w:val="004A439E"/>
    <w:rsid w:val="004A4C7B"/>
    <w:rsid w:val="004A61E6"/>
    <w:rsid w:val="004A6F03"/>
    <w:rsid w:val="004B0C52"/>
    <w:rsid w:val="004B30A8"/>
    <w:rsid w:val="004B6132"/>
    <w:rsid w:val="004B6BE5"/>
    <w:rsid w:val="004C0A4F"/>
    <w:rsid w:val="004C0ED2"/>
    <w:rsid w:val="004C1292"/>
    <w:rsid w:val="004C2609"/>
    <w:rsid w:val="004C2CE8"/>
    <w:rsid w:val="004C34B9"/>
    <w:rsid w:val="004C3EDA"/>
    <w:rsid w:val="004C6E21"/>
    <w:rsid w:val="004C77DB"/>
    <w:rsid w:val="004C7FD0"/>
    <w:rsid w:val="004D26D7"/>
    <w:rsid w:val="004D3845"/>
    <w:rsid w:val="004D3D34"/>
    <w:rsid w:val="004D63EB"/>
    <w:rsid w:val="004D6C77"/>
    <w:rsid w:val="004D6DBD"/>
    <w:rsid w:val="004F0D58"/>
    <w:rsid w:val="004F1918"/>
    <w:rsid w:val="004F2E48"/>
    <w:rsid w:val="004F4E6B"/>
    <w:rsid w:val="004F71F5"/>
    <w:rsid w:val="004F74B0"/>
    <w:rsid w:val="0050306D"/>
    <w:rsid w:val="00504B23"/>
    <w:rsid w:val="00505B78"/>
    <w:rsid w:val="00505BD3"/>
    <w:rsid w:val="005064EE"/>
    <w:rsid w:val="00510B8D"/>
    <w:rsid w:val="00511E94"/>
    <w:rsid w:val="005135A3"/>
    <w:rsid w:val="005152B9"/>
    <w:rsid w:val="00516D97"/>
    <w:rsid w:val="00521795"/>
    <w:rsid w:val="00521B4F"/>
    <w:rsid w:val="0052271F"/>
    <w:rsid w:val="005227D6"/>
    <w:rsid w:val="005300D8"/>
    <w:rsid w:val="0053408D"/>
    <w:rsid w:val="005351B0"/>
    <w:rsid w:val="00542FE3"/>
    <w:rsid w:val="00545FE4"/>
    <w:rsid w:val="00546383"/>
    <w:rsid w:val="00552667"/>
    <w:rsid w:val="00555D22"/>
    <w:rsid w:val="005569E4"/>
    <w:rsid w:val="00557976"/>
    <w:rsid w:val="0056247F"/>
    <w:rsid w:val="00571C0A"/>
    <w:rsid w:val="0057356A"/>
    <w:rsid w:val="005744A2"/>
    <w:rsid w:val="00581A6E"/>
    <w:rsid w:val="00585E68"/>
    <w:rsid w:val="00592236"/>
    <w:rsid w:val="0059261F"/>
    <w:rsid w:val="005935CB"/>
    <w:rsid w:val="00594265"/>
    <w:rsid w:val="00594AE8"/>
    <w:rsid w:val="00595409"/>
    <w:rsid w:val="005A3494"/>
    <w:rsid w:val="005A606C"/>
    <w:rsid w:val="005A7D0D"/>
    <w:rsid w:val="005B0993"/>
    <w:rsid w:val="005B34AA"/>
    <w:rsid w:val="005B3F21"/>
    <w:rsid w:val="005B421E"/>
    <w:rsid w:val="005C08A5"/>
    <w:rsid w:val="005C10CB"/>
    <w:rsid w:val="005C24D8"/>
    <w:rsid w:val="005C3733"/>
    <w:rsid w:val="005C500D"/>
    <w:rsid w:val="005C5262"/>
    <w:rsid w:val="005C6A12"/>
    <w:rsid w:val="005C77A7"/>
    <w:rsid w:val="005D08F6"/>
    <w:rsid w:val="005D3CEA"/>
    <w:rsid w:val="005D40AD"/>
    <w:rsid w:val="005D5B4E"/>
    <w:rsid w:val="005D787B"/>
    <w:rsid w:val="005E0031"/>
    <w:rsid w:val="005E15FD"/>
    <w:rsid w:val="005E1930"/>
    <w:rsid w:val="005E242C"/>
    <w:rsid w:val="005F0142"/>
    <w:rsid w:val="005F06B8"/>
    <w:rsid w:val="005F0CDC"/>
    <w:rsid w:val="005F3AC6"/>
    <w:rsid w:val="005F4300"/>
    <w:rsid w:val="005F445B"/>
    <w:rsid w:val="005F4A93"/>
    <w:rsid w:val="005F4E22"/>
    <w:rsid w:val="005F4F61"/>
    <w:rsid w:val="005F5149"/>
    <w:rsid w:val="00601339"/>
    <w:rsid w:val="006019E2"/>
    <w:rsid w:val="00601D38"/>
    <w:rsid w:val="00605286"/>
    <w:rsid w:val="00607041"/>
    <w:rsid w:val="00610DF3"/>
    <w:rsid w:val="0061127E"/>
    <w:rsid w:val="006125CB"/>
    <w:rsid w:val="00612A23"/>
    <w:rsid w:val="00613F02"/>
    <w:rsid w:val="00615C2F"/>
    <w:rsid w:val="0062191F"/>
    <w:rsid w:val="00621D80"/>
    <w:rsid w:val="00622AE5"/>
    <w:rsid w:val="00623164"/>
    <w:rsid w:val="006235CC"/>
    <w:rsid w:val="0062461E"/>
    <w:rsid w:val="00624EAC"/>
    <w:rsid w:val="00624EE6"/>
    <w:rsid w:val="00627736"/>
    <w:rsid w:val="00630FE0"/>
    <w:rsid w:val="00631180"/>
    <w:rsid w:val="006311DB"/>
    <w:rsid w:val="0063184F"/>
    <w:rsid w:val="00633F25"/>
    <w:rsid w:val="00634B35"/>
    <w:rsid w:val="00636460"/>
    <w:rsid w:val="00637D43"/>
    <w:rsid w:val="00640260"/>
    <w:rsid w:val="0064047C"/>
    <w:rsid w:val="00641150"/>
    <w:rsid w:val="00641A81"/>
    <w:rsid w:val="00641C26"/>
    <w:rsid w:val="006439B6"/>
    <w:rsid w:val="00645A5C"/>
    <w:rsid w:val="00647818"/>
    <w:rsid w:val="00653BB2"/>
    <w:rsid w:val="00654237"/>
    <w:rsid w:val="00656DFE"/>
    <w:rsid w:val="00661AAD"/>
    <w:rsid w:val="00665198"/>
    <w:rsid w:val="00666AF8"/>
    <w:rsid w:val="00666EB0"/>
    <w:rsid w:val="006678EA"/>
    <w:rsid w:val="00667B1C"/>
    <w:rsid w:val="00674EBD"/>
    <w:rsid w:val="00675CA4"/>
    <w:rsid w:val="00676492"/>
    <w:rsid w:val="0067653C"/>
    <w:rsid w:val="006769B2"/>
    <w:rsid w:val="006809A1"/>
    <w:rsid w:val="00680AF9"/>
    <w:rsid w:val="00680F0D"/>
    <w:rsid w:val="00682215"/>
    <w:rsid w:val="00682691"/>
    <w:rsid w:val="006851B2"/>
    <w:rsid w:val="006854AB"/>
    <w:rsid w:val="00685ACE"/>
    <w:rsid w:val="0068653A"/>
    <w:rsid w:val="00691769"/>
    <w:rsid w:val="006934B6"/>
    <w:rsid w:val="00693E5E"/>
    <w:rsid w:val="006944E0"/>
    <w:rsid w:val="006A08D0"/>
    <w:rsid w:val="006A1327"/>
    <w:rsid w:val="006A2178"/>
    <w:rsid w:val="006A62BE"/>
    <w:rsid w:val="006A7D6E"/>
    <w:rsid w:val="006A7F36"/>
    <w:rsid w:val="006B2960"/>
    <w:rsid w:val="006B3F16"/>
    <w:rsid w:val="006B47F3"/>
    <w:rsid w:val="006B5033"/>
    <w:rsid w:val="006C0B26"/>
    <w:rsid w:val="006C0FC8"/>
    <w:rsid w:val="006C13DC"/>
    <w:rsid w:val="006C1CD5"/>
    <w:rsid w:val="006C1E57"/>
    <w:rsid w:val="006C2CD3"/>
    <w:rsid w:val="006C43DF"/>
    <w:rsid w:val="006D065B"/>
    <w:rsid w:val="006D06C8"/>
    <w:rsid w:val="006D2A21"/>
    <w:rsid w:val="006D3A61"/>
    <w:rsid w:val="006D3AD5"/>
    <w:rsid w:val="006D3E17"/>
    <w:rsid w:val="006D6C18"/>
    <w:rsid w:val="006E1893"/>
    <w:rsid w:val="006E220A"/>
    <w:rsid w:val="006E3DF7"/>
    <w:rsid w:val="006E5731"/>
    <w:rsid w:val="006E705D"/>
    <w:rsid w:val="006E71BF"/>
    <w:rsid w:val="006E7FC3"/>
    <w:rsid w:val="006F11BF"/>
    <w:rsid w:val="006F16B6"/>
    <w:rsid w:val="006F24CE"/>
    <w:rsid w:val="006F4783"/>
    <w:rsid w:val="00705ED8"/>
    <w:rsid w:val="00706054"/>
    <w:rsid w:val="00706B6A"/>
    <w:rsid w:val="00707868"/>
    <w:rsid w:val="00710A96"/>
    <w:rsid w:val="00710CF9"/>
    <w:rsid w:val="00711CA8"/>
    <w:rsid w:val="0071305C"/>
    <w:rsid w:val="00716DE1"/>
    <w:rsid w:val="00717222"/>
    <w:rsid w:val="00717FDA"/>
    <w:rsid w:val="00721004"/>
    <w:rsid w:val="00721289"/>
    <w:rsid w:val="00721D98"/>
    <w:rsid w:val="0072297A"/>
    <w:rsid w:val="00722F1F"/>
    <w:rsid w:val="00722F9A"/>
    <w:rsid w:val="0072587F"/>
    <w:rsid w:val="00730DA7"/>
    <w:rsid w:val="00736A16"/>
    <w:rsid w:val="00744554"/>
    <w:rsid w:val="00747010"/>
    <w:rsid w:val="00747017"/>
    <w:rsid w:val="007472F7"/>
    <w:rsid w:val="00750F25"/>
    <w:rsid w:val="00752977"/>
    <w:rsid w:val="00754212"/>
    <w:rsid w:val="00754747"/>
    <w:rsid w:val="007556F8"/>
    <w:rsid w:val="0075680B"/>
    <w:rsid w:val="007600A1"/>
    <w:rsid w:val="007600A7"/>
    <w:rsid w:val="0076022A"/>
    <w:rsid w:val="007608FC"/>
    <w:rsid w:val="00763D11"/>
    <w:rsid w:val="00764AC3"/>
    <w:rsid w:val="00770FBA"/>
    <w:rsid w:val="007717CE"/>
    <w:rsid w:val="007723AB"/>
    <w:rsid w:val="00774076"/>
    <w:rsid w:val="00774384"/>
    <w:rsid w:val="0077452F"/>
    <w:rsid w:val="00774AEB"/>
    <w:rsid w:val="0077581C"/>
    <w:rsid w:val="00776A85"/>
    <w:rsid w:val="00776EFB"/>
    <w:rsid w:val="00780630"/>
    <w:rsid w:val="00782758"/>
    <w:rsid w:val="007835BD"/>
    <w:rsid w:val="0078360D"/>
    <w:rsid w:val="007845DF"/>
    <w:rsid w:val="0078475C"/>
    <w:rsid w:val="007879D4"/>
    <w:rsid w:val="007903CC"/>
    <w:rsid w:val="0079080D"/>
    <w:rsid w:val="00791C1D"/>
    <w:rsid w:val="00792100"/>
    <w:rsid w:val="007926CC"/>
    <w:rsid w:val="00794209"/>
    <w:rsid w:val="0079430A"/>
    <w:rsid w:val="007A1649"/>
    <w:rsid w:val="007A1C30"/>
    <w:rsid w:val="007A3C72"/>
    <w:rsid w:val="007A4C4D"/>
    <w:rsid w:val="007A5CD8"/>
    <w:rsid w:val="007A5E70"/>
    <w:rsid w:val="007A6743"/>
    <w:rsid w:val="007B2E8A"/>
    <w:rsid w:val="007B3F97"/>
    <w:rsid w:val="007B4454"/>
    <w:rsid w:val="007B5341"/>
    <w:rsid w:val="007B7C74"/>
    <w:rsid w:val="007C009B"/>
    <w:rsid w:val="007C0343"/>
    <w:rsid w:val="007C3448"/>
    <w:rsid w:val="007C4ADA"/>
    <w:rsid w:val="007C6D16"/>
    <w:rsid w:val="007D0FEB"/>
    <w:rsid w:val="007D16A7"/>
    <w:rsid w:val="007E0E29"/>
    <w:rsid w:val="007E10CD"/>
    <w:rsid w:val="007E459C"/>
    <w:rsid w:val="007E4C7D"/>
    <w:rsid w:val="007E78AB"/>
    <w:rsid w:val="007F27E8"/>
    <w:rsid w:val="007F52D3"/>
    <w:rsid w:val="007F5331"/>
    <w:rsid w:val="007F5347"/>
    <w:rsid w:val="007F553A"/>
    <w:rsid w:val="007F7126"/>
    <w:rsid w:val="007F7612"/>
    <w:rsid w:val="00803957"/>
    <w:rsid w:val="00803A23"/>
    <w:rsid w:val="00803C83"/>
    <w:rsid w:val="00804B7D"/>
    <w:rsid w:val="00804F71"/>
    <w:rsid w:val="008057B8"/>
    <w:rsid w:val="00806175"/>
    <w:rsid w:val="008130B6"/>
    <w:rsid w:val="008144EB"/>
    <w:rsid w:val="00816B3C"/>
    <w:rsid w:val="0082069C"/>
    <w:rsid w:val="008214F6"/>
    <w:rsid w:val="00822C7D"/>
    <w:rsid w:val="00826587"/>
    <w:rsid w:val="00826955"/>
    <w:rsid w:val="00830722"/>
    <w:rsid w:val="00832025"/>
    <w:rsid w:val="008340D3"/>
    <w:rsid w:val="00835DF2"/>
    <w:rsid w:val="008369C0"/>
    <w:rsid w:val="0083712F"/>
    <w:rsid w:val="00837F12"/>
    <w:rsid w:val="00841A7A"/>
    <w:rsid w:val="00841C84"/>
    <w:rsid w:val="00844EE1"/>
    <w:rsid w:val="0084514D"/>
    <w:rsid w:val="00847D87"/>
    <w:rsid w:val="008508D0"/>
    <w:rsid w:val="0085373A"/>
    <w:rsid w:val="00856F86"/>
    <w:rsid w:val="00860295"/>
    <w:rsid w:val="00860848"/>
    <w:rsid w:val="008615B1"/>
    <w:rsid w:val="008628EF"/>
    <w:rsid w:val="00863E4B"/>
    <w:rsid w:val="008714B2"/>
    <w:rsid w:val="008807BA"/>
    <w:rsid w:val="0088594E"/>
    <w:rsid w:val="00887849"/>
    <w:rsid w:val="00887E01"/>
    <w:rsid w:val="008902AD"/>
    <w:rsid w:val="008939AE"/>
    <w:rsid w:val="00893CCD"/>
    <w:rsid w:val="008945D9"/>
    <w:rsid w:val="008975CE"/>
    <w:rsid w:val="008A0074"/>
    <w:rsid w:val="008A03C1"/>
    <w:rsid w:val="008A3E4C"/>
    <w:rsid w:val="008A451D"/>
    <w:rsid w:val="008A4AA5"/>
    <w:rsid w:val="008A59B9"/>
    <w:rsid w:val="008A60EF"/>
    <w:rsid w:val="008A7640"/>
    <w:rsid w:val="008B0A54"/>
    <w:rsid w:val="008B1435"/>
    <w:rsid w:val="008B7D41"/>
    <w:rsid w:val="008C080D"/>
    <w:rsid w:val="008C09C7"/>
    <w:rsid w:val="008C1B0F"/>
    <w:rsid w:val="008C5DA6"/>
    <w:rsid w:val="008C5DFF"/>
    <w:rsid w:val="008C760C"/>
    <w:rsid w:val="008C7B1A"/>
    <w:rsid w:val="008D0F37"/>
    <w:rsid w:val="008D1EF8"/>
    <w:rsid w:val="008D20FB"/>
    <w:rsid w:val="008D41F1"/>
    <w:rsid w:val="008D514D"/>
    <w:rsid w:val="008D72CB"/>
    <w:rsid w:val="008D7F54"/>
    <w:rsid w:val="008E2612"/>
    <w:rsid w:val="008E2FCF"/>
    <w:rsid w:val="008F0272"/>
    <w:rsid w:val="008F4262"/>
    <w:rsid w:val="00901FB3"/>
    <w:rsid w:val="009031FF"/>
    <w:rsid w:val="0090419B"/>
    <w:rsid w:val="009071B8"/>
    <w:rsid w:val="00911D6A"/>
    <w:rsid w:val="00912534"/>
    <w:rsid w:val="009139F0"/>
    <w:rsid w:val="0091409E"/>
    <w:rsid w:val="00917303"/>
    <w:rsid w:val="009228F9"/>
    <w:rsid w:val="00923DE8"/>
    <w:rsid w:val="0092616E"/>
    <w:rsid w:val="00927093"/>
    <w:rsid w:val="009301A4"/>
    <w:rsid w:val="00931592"/>
    <w:rsid w:val="009322A4"/>
    <w:rsid w:val="00932359"/>
    <w:rsid w:val="00937D1D"/>
    <w:rsid w:val="00937E36"/>
    <w:rsid w:val="009404DB"/>
    <w:rsid w:val="00940B93"/>
    <w:rsid w:val="009414B5"/>
    <w:rsid w:val="00942318"/>
    <w:rsid w:val="00942D2E"/>
    <w:rsid w:val="00944018"/>
    <w:rsid w:val="0094415B"/>
    <w:rsid w:val="00945091"/>
    <w:rsid w:val="00950B1E"/>
    <w:rsid w:val="009537E8"/>
    <w:rsid w:val="009547D1"/>
    <w:rsid w:val="00954982"/>
    <w:rsid w:val="009562DC"/>
    <w:rsid w:val="00957530"/>
    <w:rsid w:val="00960FD3"/>
    <w:rsid w:val="009615B4"/>
    <w:rsid w:val="00962213"/>
    <w:rsid w:val="00963201"/>
    <w:rsid w:val="00963E7C"/>
    <w:rsid w:val="00965F7D"/>
    <w:rsid w:val="009661C6"/>
    <w:rsid w:val="0096730D"/>
    <w:rsid w:val="0096767F"/>
    <w:rsid w:val="00967C95"/>
    <w:rsid w:val="00970B71"/>
    <w:rsid w:val="009718AF"/>
    <w:rsid w:val="00972178"/>
    <w:rsid w:val="0097276E"/>
    <w:rsid w:val="009735EB"/>
    <w:rsid w:val="00973AF8"/>
    <w:rsid w:val="00974777"/>
    <w:rsid w:val="00975272"/>
    <w:rsid w:val="00975475"/>
    <w:rsid w:val="009760C5"/>
    <w:rsid w:val="00976A67"/>
    <w:rsid w:val="00976D28"/>
    <w:rsid w:val="009816DA"/>
    <w:rsid w:val="00983AA8"/>
    <w:rsid w:val="00986E5F"/>
    <w:rsid w:val="00987DE1"/>
    <w:rsid w:val="009919FE"/>
    <w:rsid w:val="009957E2"/>
    <w:rsid w:val="009959CC"/>
    <w:rsid w:val="009966C7"/>
    <w:rsid w:val="00996A31"/>
    <w:rsid w:val="00997182"/>
    <w:rsid w:val="009A0E4C"/>
    <w:rsid w:val="009A131E"/>
    <w:rsid w:val="009A5F64"/>
    <w:rsid w:val="009A6682"/>
    <w:rsid w:val="009A7EF4"/>
    <w:rsid w:val="009B6F47"/>
    <w:rsid w:val="009B770F"/>
    <w:rsid w:val="009C28DC"/>
    <w:rsid w:val="009C46B8"/>
    <w:rsid w:val="009D13CF"/>
    <w:rsid w:val="009D49AF"/>
    <w:rsid w:val="009D6729"/>
    <w:rsid w:val="009D6AC8"/>
    <w:rsid w:val="009E1689"/>
    <w:rsid w:val="009E4F30"/>
    <w:rsid w:val="009E57AD"/>
    <w:rsid w:val="009E6CDA"/>
    <w:rsid w:val="009F04F4"/>
    <w:rsid w:val="009F23BD"/>
    <w:rsid w:val="009F2705"/>
    <w:rsid w:val="009F3163"/>
    <w:rsid w:val="009F6C6B"/>
    <w:rsid w:val="009F702A"/>
    <w:rsid w:val="009F72BA"/>
    <w:rsid w:val="00A00A2E"/>
    <w:rsid w:val="00A01A90"/>
    <w:rsid w:val="00A01FDA"/>
    <w:rsid w:val="00A06933"/>
    <w:rsid w:val="00A06C6A"/>
    <w:rsid w:val="00A07085"/>
    <w:rsid w:val="00A112E6"/>
    <w:rsid w:val="00A1340F"/>
    <w:rsid w:val="00A13DD0"/>
    <w:rsid w:val="00A162C3"/>
    <w:rsid w:val="00A17549"/>
    <w:rsid w:val="00A17EC4"/>
    <w:rsid w:val="00A17F66"/>
    <w:rsid w:val="00A2207A"/>
    <w:rsid w:val="00A235CE"/>
    <w:rsid w:val="00A23E4C"/>
    <w:rsid w:val="00A249FA"/>
    <w:rsid w:val="00A24D6C"/>
    <w:rsid w:val="00A30E57"/>
    <w:rsid w:val="00A3226F"/>
    <w:rsid w:val="00A32E35"/>
    <w:rsid w:val="00A3361A"/>
    <w:rsid w:val="00A424F2"/>
    <w:rsid w:val="00A44B0B"/>
    <w:rsid w:val="00A47D2E"/>
    <w:rsid w:val="00A505B1"/>
    <w:rsid w:val="00A5199E"/>
    <w:rsid w:val="00A52C52"/>
    <w:rsid w:val="00A56132"/>
    <w:rsid w:val="00A569E9"/>
    <w:rsid w:val="00A5757C"/>
    <w:rsid w:val="00A622DA"/>
    <w:rsid w:val="00A6314E"/>
    <w:rsid w:val="00A633B8"/>
    <w:rsid w:val="00A63B52"/>
    <w:rsid w:val="00A6557D"/>
    <w:rsid w:val="00A6728C"/>
    <w:rsid w:val="00A70A08"/>
    <w:rsid w:val="00A711CE"/>
    <w:rsid w:val="00A7368A"/>
    <w:rsid w:val="00A767EA"/>
    <w:rsid w:val="00A776F3"/>
    <w:rsid w:val="00A861FF"/>
    <w:rsid w:val="00A869CB"/>
    <w:rsid w:val="00A904A6"/>
    <w:rsid w:val="00A922AB"/>
    <w:rsid w:val="00A93DE0"/>
    <w:rsid w:val="00A94D91"/>
    <w:rsid w:val="00A95958"/>
    <w:rsid w:val="00A97F3C"/>
    <w:rsid w:val="00AA03BC"/>
    <w:rsid w:val="00AA1D88"/>
    <w:rsid w:val="00AA505A"/>
    <w:rsid w:val="00AA656E"/>
    <w:rsid w:val="00AA7170"/>
    <w:rsid w:val="00AA7593"/>
    <w:rsid w:val="00AB034E"/>
    <w:rsid w:val="00AB043B"/>
    <w:rsid w:val="00AB20F9"/>
    <w:rsid w:val="00AB25D9"/>
    <w:rsid w:val="00AB26C8"/>
    <w:rsid w:val="00AB5E80"/>
    <w:rsid w:val="00AB5F45"/>
    <w:rsid w:val="00AB6A07"/>
    <w:rsid w:val="00AB6AA9"/>
    <w:rsid w:val="00AC08B2"/>
    <w:rsid w:val="00AC1CE5"/>
    <w:rsid w:val="00AC3AFA"/>
    <w:rsid w:val="00AC7CE0"/>
    <w:rsid w:val="00AD0023"/>
    <w:rsid w:val="00AD0BC5"/>
    <w:rsid w:val="00AD2E6E"/>
    <w:rsid w:val="00AD3CCB"/>
    <w:rsid w:val="00AD50DA"/>
    <w:rsid w:val="00AD7972"/>
    <w:rsid w:val="00AE1AAC"/>
    <w:rsid w:val="00AE4A0A"/>
    <w:rsid w:val="00AE4BE6"/>
    <w:rsid w:val="00AE676A"/>
    <w:rsid w:val="00AE6972"/>
    <w:rsid w:val="00AE716C"/>
    <w:rsid w:val="00AF0D04"/>
    <w:rsid w:val="00AF5A51"/>
    <w:rsid w:val="00AF5D8A"/>
    <w:rsid w:val="00AF6279"/>
    <w:rsid w:val="00AF6567"/>
    <w:rsid w:val="00B00E24"/>
    <w:rsid w:val="00B012C3"/>
    <w:rsid w:val="00B01301"/>
    <w:rsid w:val="00B0307E"/>
    <w:rsid w:val="00B031D4"/>
    <w:rsid w:val="00B03B53"/>
    <w:rsid w:val="00B05719"/>
    <w:rsid w:val="00B05E11"/>
    <w:rsid w:val="00B06A9A"/>
    <w:rsid w:val="00B10E7A"/>
    <w:rsid w:val="00B1156F"/>
    <w:rsid w:val="00B16FB6"/>
    <w:rsid w:val="00B21A07"/>
    <w:rsid w:val="00B21A72"/>
    <w:rsid w:val="00B224B0"/>
    <w:rsid w:val="00B23611"/>
    <w:rsid w:val="00B3112F"/>
    <w:rsid w:val="00B3149D"/>
    <w:rsid w:val="00B3419D"/>
    <w:rsid w:val="00B34A42"/>
    <w:rsid w:val="00B40462"/>
    <w:rsid w:val="00B4055A"/>
    <w:rsid w:val="00B4334D"/>
    <w:rsid w:val="00B44064"/>
    <w:rsid w:val="00B46005"/>
    <w:rsid w:val="00B51088"/>
    <w:rsid w:val="00B517B0"/>
    <w:rsid w:val="00B528A9"/>
    <w:rsid w:val="00B565DB"/>
    <w:rsid w:val="00B56F40"/>
    <w:rsid w:val="00B600E5"/>
    <w:rsid w:val="00B625F6"/>
    <w:rsid w:val="00B64535"/>
    <w:rsid w:val="00B646B6"/>
    <w:rsid w:val="00B650E3"/>
    <w:rsid w:val="00B6584F"/>
    <w:rsid w:val="00B66186"/>
    <w:rsid w:val="00B66248"/>
    <w:rsid w:val="00B700A2"/>
    <w:rsid w:val="00B704FA"/>
    <w:rsid w:val="00B7061D"/>
    <w:rsid w:val="00B708F5"/>
    <w:rsid w:val="00B71F0F"/>
    <w:rsid w:val="00B74580"/>
    <w:rsid w:val="00B7466A"/>
    <w:rsid w:val="00B74784"/>
    <w:rsid w:val="00B74FFA"/>
    <w:rsid w:val="00B7659E"/>
    <w:rsid w:val="00B8107B"/>
    <w:rsid w:val="00B81E7E"/>
    <w:rsid w:val="00B83173"/>
    <w:rsid w:val="00B837B3"/>
    <w:rsid w:val="00B83CAE"/>
    <w:rsid w:val="00B83DC2"/>
    <w:rsid w:val="00B85E93"/>
    <w:rsid w:val="00B86561"/>
    <w:rsid w:val="00B86C9A"/>
    <w:rsid w:val="00B86DF3"/>
    <w:rsid w:val="00B90424"/>
    <w:rsid w:val="00B91EAC"/>
    <w:rsid w:val="00B92B3E"/>
    <w:rsid w:val="00B935FA"/>
    <w:rsid w:val="00B940CD"/>
    <w:rsid w:val="00B9476A"/>
    <w:rsid w:val="00B94C0C"/>
    <w:rsid w:val="00B9658D"/>
    <w:rsid w:val="00B9758D"/>
    <w:rsid w:val="00B97C27"/>
    <w:rsid w:val="00BA0D8B"/>
    <w:rsid w:val="00BA176E"/>
    <w:rsid w:val="00BA1F1D"/>
    <w:rsid w:val="00BA29D0"/>
    <w:rsid w:val="00BA2E18"/>
    <w:rsid w:val="00BA4505"/>
    <w:rsid w:val="00BA4BEB"/>
    <w:rsid w:val="00BB0305"/>
    <w:rsid w:val="00BB0DC7"/>
    <w:rsid w:val="00BB211F"/>
    <w:rsid w:val="00BB27F2"/>
    <w:rsid w:val="00BB2812"/>
    <w:rsid w:val="00BB542B"/>
    <w:rsid w:val="00BB66E1"/>
    <w:rsid w:val="00BB7002"/>
    <w:rsid w:val="00BB77CB"/>
    <w:rsid w:val="00BB7CBF"/>
    <w:rsid w:val="00BC17E7"/>
    <w:rsid w:val="00BC1C21"/>
    <w:rsid w:val="00BC4890"/>
    <w:rsid w:val="00BC55C1"/>
    <w:rsid w:val="00BC7092"/>
    <w:rsid w:val="00BC7787"/>
    <w:rsid w:val="00BD1D2D"/>
    <w:rsid w:val="00BD206A"/>
    <w:rsid w:val="00BD2142"/>
    <w:rsid w:val="00BD331F"/>
    <w:rsid w:val="00BD6976"/>
    <w:rsid w:val="00BE0F64"/>
    <w:rsid w:val="00BE220F"/>
    <w:rsid w:val="00BE2CE1"/>
    <w:rsid w:val="00BE3E2C"/>
    <w:rsid w:val="00BE4AA9"/>
    <w:rsid w:val="00BE6C39"/>
    <w:rsid w:val="00BF34FA"/>
    <w:rsid w:val="00BF472F"/>
    <w:rsid w:val="00BF4D4D"/>
    <w:rsid w:val="00BF64B6"/>
    <w:rsid w:val="00BF7373"/>
    <w:rsid w:val="00C01224"/>
    <w:rsid w:val="00C02AEF"/>
    <w:rsid w:val="00C042E3"/>
    <w:rsid w:val="00C0515B"/>
    <w:rsid w:val="00C055F4"/>
    <w:rsid w:val="00C07B68"/>
    <w:rsid w:val="00C10CB3"/>
    <w:rsid w:val="00C1228E"/>
    <w:rsid w:val="00C12D57"/>
    <w:rsid w:val="00C142A5"/>
    <w:rsid w:val="00C14C5A"/>
    <w:rsid w:val="00C150BB"/>
    <w:rsid w:val="00C17582"/>
    <w:rsid w:val="00C22566"/>
    <w:rsid w:val="00C22CC5"/>
    <w:rsid w:val="00C24B1D"/>
    <w:rsid w:val="00C259CE"/>
    <w:rsid w:val="00C26358"/>
    <w:rsid w:val="00C27ADB"/>
    <w:rsid w:val="00C3287E"/>
    <w:rsid w:val="00C33661"/>
    <w:rsid w:val="00C34270"/>
    <w:rsid w:val="00C350FE"/>
    <w:rsid w:val="00C363FB"/>
    <w:rsid w:val="00C4192D"/>
    <w:rsid w:val="00C453A2"/>
    <w:rsid w:val="00C45DC4"/>
    <w:rsid w:val="00C47D2A"/>
    <w:rsid w:val="00C502CF"/>
    <w:rsid w:val="00C51BF7"/>
    <w:rsid w:val="00C52622"/>
    <w:rsid w:val="00C52EF8"/>
    <w:rsid w:val="00C553A3"/>
    <w:rsid w:val="00C55CBC"/>
    <w:rsid w:val="00C60CFC"/>
    <w:rsid w:val="00C61107"/>
    <w:rsid w:val="00C62255"/>
    <w:rsid w:val="00C6561E"/>
    <w:rsid w:val="00C67C67"/>
    <w:rsid w:val="00C71FDF"/>
    <w:rsid w:val="00C7235A"/>
    <w:rsid w:val="00C7269B"/>
    <w:rsid w:val="00C72DAC"/>
    <w:rsid w:val="00C746AC"/>
    <w:rsid w:val="00C75F5D"/>
    <w:rsid w:val="00C76533"/>
    <w:rsid w:val="00C772EF"/>
    <w:rsid w:val="00C77845"/>
    <w:rsid w:val="00C82A5C"/>
    <w:rsid w:val="00C84666"/>
    <w:rsid w:val="00C84753"/>
    <w:rsid w:val="00C85170"/>
    <w:rsid w:val="00C85A9F"/>
    <w:rsid w:val="00C871C0"/>
    <w:rsid w:val="00C92F81"/>
    <w:rsid w:val="00C95AAF"/>
    <w:rsid w:val="00CA75DC"/>
    <w:rsid w:val="00CA7DD0"/>
    <w:rsid w:val="00CA7F38"/>
    <w:rsid w:val="00CB0143"/>
    <w:rsid w:val="00CB02F2"/>
    <w:rsid w:val="00CB09C2"/>
    <w:rsid w:val="00CB15BF"/>
    <w:rsid w:val="00CB3279"/>
    <w:rsid w:val="00CB3BA3"/>
    <w:rsid w:val="00CB46FE"/>
    <w:rsid w:val="00CB6BB2"/>
    <w:rsid w:val="00CB7DA1"/>
    <w:rsid w:val="00CC09C8"/>
    <w:rsid w:val="00CC3127"/>
    <w:rsid w:val="00CC4CCD"/>
    <w:rsid w:val="00CC5736"/>
    <w:rsid w:val="00CC5A48"/>
    <w:rsid w:val="00CD07EF"/>
    <w:rsid w:val="00CD0B96"/>
    <w:rsid w:val="00CD2557"/>
    <w:rsid w:val="00CD50B2"/>
    <w:rsid w:val="00CE148F"/>
    <w:rsid w:val="00CE308A"/>
    <w:rsid w:val="00CE33B8"/>
    <w:rsid w:val="00CE3972"/>
    <w:rsid w:val="00CE45FB"/>
    <w:rsid w:val="00CE4B80"/>
    <w:rsid w:val="00CE4F49"/>
    <w:rsid w:val="00CE6651"/>
    <w:rsid w:val="00CE7B83"/>
    <w:rsid w:val="00CE7D92"/>
    <w:rsid w:val="00CF0DF6"/>
    <w:rsid w:val="00CF12AB"/>
    <w:rsid w:val="00CF3525"/>
    <w:rsid w:val="00CF3FD7"/>
    <w:rsid w:val="00CF520C"/>
    <w:rsid w:val="00CF5B14"/>
    <w:rsid w:val="00CF639A"/>
    <w:rsid w:val="00CF68E9"/>
    <w:rsid w:val="00D04310"/>
    <w:rsid w:val="00D05AA5"/>
    <w:rsid w:val="00D074FB"/>
    <w:rsid w:val="00D077C2"/>
    <w:rsid w:val="00D07AAF"/>
    <w:rsid w:val="00D10825"/>
    <w:rsid w:val="00D1174D"/>
    <w:rsid w:val="00D13993"/>
    <w:rsid w:val="00D139CE"/>
    <w:rsid w:val="00D16672"/>
    <w:rsid w:val="00D16D60"/>
    <w:rsid w:val="00D2027B"/>
    <w:rsid w:val="00D209E1"/>
    <w:rsid w:val="00D21456"/>
    <w:rsid w:val="00D215E3"/>
    <w:rsid w:val="00D23EB1"/>
    <w:rsid w:val="00D23F93"/>
    <w:rsid w:val="00D2461A"/>
    <w:rsid w:val="00D308F6"/>
    <w:rsid w:val="00D31CA1"/>
    <w:rsid w:val="00D32141"/>
    <w:rsid w:val="00D3379E"/>
    <w:rsid w:val="00D3394C"/>
    <w:rsid w:val="00D33D23"/>
    <w:rsid w:val="00D36925"/>
    <w:rsid w:val="00D37C37"/>
    <w:rsid w:val="00D40E98"/>
    <w:rsid w:val="00D428C3"/>
    <w:rsid w:val="00D42DB3"/>
    <w:rsid w:val="00D44D02"/>
    <w:rsid w:val="00D44EA2"/>
    <w:rsid w:val="00D45325"/>
    <w:rsid w:val="00D459F1"/>
    <w:rsid w:val="00D51C83"/>
    <w:rsid w:val="00D52AE4"/>
    <w:rsid w:val="00D550EC"/>
    <w:rsid w:val="00D55D82"/>
    <w:rsid w:val="00D57EAC"/>
    <w:rsid w:val="00D630F3"/>
    <w:rsid w:val="00D641BF"/>
    <w:rsid w:val="00D67517"/>
    <w:rsid w:val="00D73788"/>
    <w:rsid w:val="00D75BD5"/>
    <w:rsid w:val="00D77BBC"/>
    <w:rsid w:val="00D807B6"/>
    <w:rsid w:val="00D8530F"/>
    <w:rsid w:val="00D86AD8"/>
    <w:rsid w:val="00D8720E"/>
    <w:rsid w:val="00D87ED6"/>
    <w:rsid w:val="00D93A8B"/>
    <w:rsid w:val="00D9724C"/>
    <w:rsid w:val="00D9764B"/>
    <w:rsid w:val="00D9768F"/>
    <w:rsid w:val="00D97CDC"/>
    <w:rsid w:val="00DA268C"/>
    <w:rsid w:val="00DA423C"/>
    <w:rsid w:val="00DA6766"/>
    <w:rsid w:val="00DA70A2"/>
    <w:rsid w:val="00DB050E"/>
    <w:rsid w:val="00DB2097"/>
    <w:rsid w:val="00DB2416"/>
    <w:rsid w:val="00DB5877"/>
    <w:rsid w:val="00DB69C4"/>
    <w:rsid w:val="00DB6B98"/>
    <w:rsid w:val="00DC0FC9"/>
    <w:rsid w:val="00DC19CC"/>
    <w:rsid w:val="00DC233E"/>
    <w:rsid w:val="00DC2C49"/>
    <w:rsid w:val="00DC2EDC"/>
    <w:rsid w:val="00DC4456"/>
    <w:rsid w:val="00DC5B9A"/>
    <w:rsid w:val="00DD064E"/>
    <w:rsid w:val="00DD229D"/>
    <w:rsid w:val="00DD3234"/>
    <w:rsid w:val="00DD356E"/>
    <w:rsid w:val="00DD3ABF"/>
    <w:rsid w:val="00DD51C5"/>
    <w:rsid w:val="00DD6A6F"/>
    <w:rsid w:val="00DD76D3"/>
    <w:rsid w:val="00DD79D9"/>
    <w:rsid w:val="00DD7C81"/>
    <w:rsid w:val="00DD7ED0"/>
    <w:rsid w:val="00DE422F"/>
    <w:rsid w:val="00DE5870"/>
    <w:rsid w:val="00DE6A15"/>
    <w:rsid w:val="00DF0033"/>
    <w:rsid w:val="00DF148C"/>
    <w:rsid w:val="00E0209D"/>
    <w:rsid w:val="00E041FD"/>
    <w:rsid w:val="00E04C9C"/>
    <w:rsid w:val="00E06564"/>
    <w:rsid w:val="00E06759"/>
    <w:rsid w:val="00E06812"/>
    <w:rsid w:val="00E101F1"/>
    <w:rsid w:val="00E10ECC"/>
    <w:rsid w:val="00E11C6B"/>
    <w:rsid w:val="00E121F0"/>
    <w:rsid w:val="00E12616"/>
    <w:rsid w:val="00E132F0"/>
    <w:rsid w:val="00E1512B"/>
    <w:rsid w:val="00E15F4E"/>
    <w:rsid w:val="00E16AE7"/>
    <w:rsid w:val="00E17D23"/>
    <w:rsid w:val="00E17D45"/>
    <w:rsid w:val="00E2002F"/>
    <w:rsid w:val="00E2071A"/>
    <w:rsid w:val="00E232B7"/>
    <w:rsid w:val="00E25255"/>
    <w:rsid w:val="00E258E9"/>
    <w:rsid w:val="00E2626C"/>
    <w:rsid w:val="00E27C00"/>
    <w:rsid w:val="00E30D62"/>
    <w:rsid w:val="00E31FA2"/>
    <w:rsid w:val="00E328D4"/>
    <w:rsid w:val="00E340CA"/>
    <w:rsid w:val="00E34707"/>
    <w:rsid w:val="00E34A0E"/>
    <w:rsid w:val="00E35200"/>
    <w:rsid w:val="00E35652"/>
    <w:rsid w:val="00E35DE3"/>
    <w:rsid w:val="00E37C3C"/>
    <w:rsid w:val="00E40E26"/>
    <w:rsid w:val="00E418FC"/>
    <w:rsid w:val="00E41BBD"/>
    <w:rsid w:val="00E41C9B"/>
    <w:rsid w:val="00E421EC"/>
    <w:rsid w:val="00E438D3"/>
    <w:rsid w:val="00E43F52"/>
    <w:rsid w:val="00E45825"/>
    <w:rsid w:val="00E45E40"/>
    <w:rsid w:val="00E51A6F"/>
    <w:rsid w:val="00E52B3C"/>
    <w:rsid w:val="00E52BDA"/>
    <w:rsid w:val="00E53454"/>
    <w:rsid w:val="00E54BC2"/>
    <w:rsid w:val="00E56006"/>
    <w:rsid w:val="00E56726"/>
    <w:rsid w:val="00E60510"/>
    <w:rsid w:val="00E60CB0"/>
    <w:rsid w:val="00E61C72"/>
    <w:rsid w:val="00E661CD"/>
    <w:rsid w:val="00E672B4"/>
    <w:rsid w:val="00E67FFD"/>
    <w:rsid w:val="00E704E4"/>
    <w:rsid w:val="00E71835"/>
    <w:rsid w:val="00E7730A"/>
    <w:rsid w:val="00E77919"/>
    <w:rsid w:val="00E823D9"/>
    <w:rsid w:val="00E8318B"/>
    <w:rsid w:val="00E8349A"/>
    <w:rsid w:val="00E917CC"/>
    <w:rsid w:val="00E92668"/>
    <w:rsid w:val="00E94565"/>
    <w:rsid w:val="00E95686"/>
    <w:rsid w:val="00E97034"/>
    <w:rsid w:val="00EA1DBD"/>
    <w:rsid w:val="00EA1ED8"/>
    <w:rsid w:val="00EA5A4C"/>
    <w:rsid w:val="00EA69E6"/>
    <w:rsid w:val="00EA789D"/>
    <w:rsid w:val="00EB16C6"/>
    <w:rsid w:val="00EB19D1"/>
    <w:rsid w:val="00EB201E"/>
    <w:rsid w:val="00EB263D"/>
    <w:rsid w:val="00EB35F5"/>
    <w:rsid w:val="00EB3A2A"/>
    <w:rsid w:val="00EB4097"/>
    <w:rsid w:val="00EB4849"/>
    <w:rsid w:val="00EB67CC"/>
    <w:rsid w:val="00EB763F"/>
    <w:rsid w:val="00EC11F9"/>
    <w:rsid w:val="00EC1896"/>
    <w:rsid w:val="00EC1DC8"/>
    <w:rsid w:val="00EC2825"/>
    <w:rsid w:val="00EC2CF0"/>
    <w:rsid w:val="00EC3608"/>
    <w:rsid w:val="00EC6423"/>
    <w:rsid w:val="00EC7A33"/>
    <w:rsid w:val="00ED4AD2"/>
    <w:rsid w:val="00ED6D5F"/>
    <w:rsid w:val="00ED7A1B"/>
    <w:rsid w:val="00EE1290"/>
    <w:rsid w:val="00EE32CD"/>
    <w:rsid w:val="00EE4EA0"/>
    <w:rsid w:val="00EF49F3"/>
    <w:rsid w:val="00EF58B5"/>
    <w:rsid w:val="00EF5BA3"/>
    <w:rsid w:val="00EF5E54"/>
    <w:rsid w:val="00EF6090"/>
    <w:rsid w:val="00EF62FF"/>
    <w:rsid w:val="00EF7377"/>
    <w:rsid w:val="00F007E1"/>
    <w:rsid w:val="00F00840"/>
    <w:rsid w:val="00F0258A"/>
    <w:rsid w:val="00F044E7"/>
    <w:rsid w:val="00F04A64"/>
    <w:rsid w:val="00F05C3F"/>
    <w:rsid w:val="00F075F8"/>
    <w:rsid w:val="00F1059A"/>
    <w:rsid w:val="00F10BE5"/>
    <w:rsid w:val="00F142BD"/>
    <w:rsid w:val="00F14D33"/>
    <w:rsid w:val="00F15E99"/>
    <w:rsid w:val="00F15F15"/>
    <w:rsid w:val="00F16C63"/>
    <w:rsid w:val="00F16CA7"/>
    <w:rsid w:val="00F201D2"/>
    <w:rsid w:val="00F21834"/>
    <w:rsid w:val="00F2210E"/>
    <w:rsid w:val="00F224E1"/>
    <w:rsid w:val="00F25401"/>
    <w:rsid w:val="00F2632E"/>
    <w:rsid w:val="00F26953"/>
    <w:rsid w:val="00F27F13"/>
    <w:rsid w:val="00F30393"/>
    <w:rsid w:val="00F32B8E"/>
    <w:rsid w:val="00F32D8A"/>
    <w:rsid w:val="00F34099"/>
    <w:rsid w:val="00F34B96"/>
    <w:rsid w:val="00F35D2A"/>
    <w:rsid w:val="00F37E60"/>
    <w:rsid w:val="00F4467E"/>
    <w:rsid w:val="00F50ED8"/>
    <w:rsid w:val="00F52AE2"/>
    <w:rsid w:val="00F5315E"/>
    <w:rsid w:val="00F53590"/>
    <w:rsid w:val="00F53C5B"/>
    <w:rsid w:val="00F555BE"/>
    <w:rsid w:val="00F56BEF"/>
    <w:rsid w:val="00F607CC"/>
    <w:rsid w:val="00F6168C"/>
    <w:rsid w:val="00F616D0"/>
    <w:rsid w:val="00F62073"/>
    <w:rsid w:val="00F62899"/>
    <w:rsid w:val="00F66419"/>
    <w:rsid w:val="00F66AE3"/>
    <w:rsid w:val="00F675AE"/>
    <w:rsid w:val="00F70EB1"/>
    <w:rsid w:val="00F72319"/>
    <w:rsid w:val="00F72A8E"/>
    <w:rsid w:val="00F72AE6"/>
    <w:rsid w:val="00F7406E"/>
    <w:rsid w:val="00F74107"/>
    <w:rsid w:val="00F7560E"/>
    <w:rsid w:val="00F7689C"/>
    <w:rsid w:val="00F76C85"/>
    <w:rsid w:val="00F7706A"/>
    <w:rsid w:val="00F773ED"/>
    <w:rsid w:val="00F77C97"/>
    <w:rsid w:val="00F83B0D"/>
    <w:rsid w:val="00F8515B"/>
    <w:rsid w:val="00F85242"/>
    <w:rsid w:val="00F8690D"/>
    <w:rsid w:val="00F91455"/>
    <w:rsid w:val="00F92A48"/>
    <w:rsid w:val="00F93E0D"/>
    <w:rsid w:val="00F946B4"/>
    <w:rsid w:val="00F95A16"/>
    <w:rsid w:val="00F96911"/>
    <w:rsid w:val="00F97EE5"/>
    <w:rsid w:val="00FA1310"/>
    <w:rsid w:val="00FA1C72"/>
    <w:rsid w:val="00FA426E"/>
    <w:rsid w:val="00FA6217"/>
    <w:rsid w:val="00FB32EF"/>
    <w:rsid w:val="00FB4962"/>
    <w:rsid w:val="00FB592B"/>
    <w:rsid w:val="00FB59D8"/>
    <w:rsid w:val="00FB5B3C"/>
    <w:rsid w:val="00FB5B8F"/>
    <w:rsid w:val="00FC00A6"/>
    <w:rsid w:val="00FC06D1"/>
    <w:rsid w:val="00FC09EC"/>
    <w:rsid w:val="00FC1CFC"/>
    <w:rsid w:val="00FC22F5"/>
    <w:rsid w:val="00FC3A03"/>
    <w:rsid w:val="00FC4C90"/>
    <w:rsid w:val="00FC6155"/>
    <w:rsid w:val="00FC769B"/>
    <w:rsid w:val="00FD0931"/>
    <w:rsid w:val="00FD10F6"/>
    <w:rsid w:val="00FD159B"/>
    <w:rsid w:val="00FD1AE7"/>
    <w:rsid w:val="00FD2B51"/>
    <w:rsid w:val="00FD3021"/>
    <w:rsid w:val="00FD62AA"/>
    <w:rsid w:val="00FD7BDE"/>
    <w:rsid w:val="00FD7C3E"/>
    <w:rsid w:val="00FE13F2"/>
    <w:rsid w:val="00FE3D15"/>
    <w:rsid w:val="00FE714D"/>
    <w:rsid w:val="00FE717A"/>
    <w:rsid w:val="00FF0E56"/>
    <w:rsid w:val="00FF1B4E"/>
    <w:rsid w:val="00FF23AD"/>
    <w:rsid w:val="00FF4D2B"/>
    <w:rsid w:val="00FF4EFC"/>
    <w:rsid w:val="1F7CDBAA"/>
    <w:rsid w:val="4FE3A4AD"/>
    <w:rsid w:val="53C2248B"/>
    <w:rsid w:val="7223E1D9"/>
    <w:rsid w:val="7A6D0F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FEA4"/>
  <w15:docId w15:val="{00A62A32-2EE9-4635-A966-89B99A55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EE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DC0F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141"/>
    <w:pPr>
      <w:spacing w:after="0" w:line="240" w:lineRule="auto"/>
    </w:pPr>
  </w:style>
  <w:style w:type="paragraph" w:styleId="ListParagraph">
    <w:name w:val="List Paragraph"/>
    <w:basedOn w:val="Normal"/>
    <w:uiPriority w:val="34"/>
    <w:qFormat/>
    <w:rsid w:val="00354014"/>
    <w:pPr>
      <w:ind w:left="720"/>
      <w:contextualSpacing/>
    </w:pPr>
  </w:style>
  <w:style w:type="character" w:styleId="Hyperlink">
    <w:name w:val="Hyperlink"/>
    <w:basedOn w:val="DefaultParagraphFont"/>
    <w:uiPriority w:val="99"/>
    <w:unhideWhenUsed/>
    <w:rsid w:val="00721004"/>
    <w:rPr>
      <w:color w:val="0000FF" w:themeColor="hyperlink"/>
      <w:u w:val="single"/>
    </w:rPr>
  </w:style>
  <w:style w:type="paragraph" w:customStyle="1" w:styleId="address">
    <w:name w:val="address"/>
    <w:basedOn w:val="Normal"/>
    <w:rsid w:val="004B0C52"/>
    <w:pPr>
      <w:spacing w:before="100" w:beforeAutospacing="1" w:after="100" w:afterAutospacing="1"/>
    </w:pPr>
  </w:style>
  <w:style w:type="paragraph" w:customStyle="1" w:styleId="metainfo">
    <w:name w:val="metainfo"/>
    <w:basedOn w:val="Normal"/>
    <w:rsid w:val="004B0C52"/>
    <w:pPr>
      <w:spacing w:before="100" w:beforeAutospacing="1" w:after="100" w:afterAutospacing="1"/>
    </w:pPr>
  </w:style>
  <w:style w:type="paragraph" w:customStyle="1" w:styleId="Default">
    <w:name w:val="Default"/>
    <w:rsid w:val="007E78AB"/>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unhideWhenUsed/>
    <w:rsid w:val="00C7269B"/>
    <w:pPr>
      <w:tabs>
        <w:tab w:val="center" w:pos="4513"/>
        <w:tab w:val="right" w:pos="9026"/>
      </w:tabs>
    </w:pPr>
  </w:style>
  <w:style w:type="character" w:customStyle="1" w:styleId="HeaderChar">
    <w:name w:val="Header Char"/>
    <w:basedOn w:val="DefaultParagraphFont"/>
    <w:link w:val="Header"/>
    <w:uiPriority w:val="99"/>
    <w:rsid w:val="00C7269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7269B"/>
    <w:pPr>
      <w:tabs>
        <w:tab w:val="center" w:pos="4513"/>
        <w:tab w:val="right" w:pos="9026"/>
      </w:tabs>
    </w:pPr>
  </w:style>
  <w:style w:type="character" w:customStyle="1" w:styleId="FooterChar">
    <w:name w:val="Footer Char"/>
    <w:basedOn w:val="DefaultParagraphFont"/>
    <w:link w:val="Footer"/>
    <w:uiPriority w:val="99"/>
    <w:rsid w:val="00C7269B"/>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37C37"/>
    <w:rPr>
      <w:color w:val="605E5C"/>
      <w:shd w:val="clear" w:color="auto" w:fill="E1DFDD"/>
    </w:rPr>
  </w:style>
  <w:style w:type="character" w:styleId="FollowedHyperlink">
    <w:name w:val="FollowedHyperlink"/>
    <w:basedOn w:val="DefaultParagraphFont"/>
    <w:uiPriority w:val="99"/>
    <w:semiHidden/>
    <w:unhideWhenUsed/>
    <w:rsid w:val="005F0142"/>
    <w:rPr>
      <w:color w:val="800080" w:themeColor="followedHyperlink"/>
      <w:u w:val="single"/>
    </w:rPr>
  </w:style>
  <w:style w:type="character" w:customStyle="1" w:styleId="Heading2Char">
    <w:name w:val="Heading 2 Char"/>
    <w:basedOn w:val="DefaultParagraphFont"/>
    <w:link w:val="Heading2"/>
    <w:uiPriority w:val="9"/>
    <w:rsid w:val="00DC0FC9"/>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78217">
      <w:bodyDiv w:val="1"/>
      <w:marLeft w:val="0"/>
      <w:marRight w:val="0"/>
      <w:marTop w:val="0"/>
      <w:marBottom w:val="0"/>
      <w:divBdr>
        <w:top w:val="none" w:sz="0" w:space="0" w:color="auto"/>
        <w:left w:val="none" w:sz="0" w:space="0" w:color="auto"/>
        <w:bottom w:val="none" w:sz="0" w:space="0" w:color="auto"/>
        <w:right w:val="none" w:sz="0" w:space="0" w:color="auto"/>
      </w:divBdr>
    </w:div>
    <w:div w:id="234973095">
      <w:bodyDiv w:val="1"/>
      <w:marLeft w:val="0"/>
      <w:marRight w:val="0"/>
      <w:marTop w:val="0"/>
      <w:marBottom w:val="0"/>
      <w:divBdr>
        <w:top w:val="none" w:sz="0" w:space="0" w:color="auto"/>
        <w:left w:val="none" w:sz="0" w:space="0" w:color="auto"/>
        <w:bottom w:val="none" w:sz="0" w:space="0" w:color="auto"/>
        <w:right w:val="none" w:sz="0" w:space="0" w:color="auto"/>
      </w:divBdr>
    </w:div>
    <w:div w:id="591472718">
      <w:bodyDiv w:val="1"/>
      <w:marLeft w:val="0"/>
      <w:marRight w:val="0"/>
      <w:marTop w:val="0"/>
      <w:marBottom w:val="0"/>
      <w:divBdr>
        <w:top w:val="none" w:sz="0" w:space="0" w:color="auto"/>
        <w:left w:val="none" w:sz="0" w:space="0" w:color="auto"/>
        <w:bottom w:val="none" w:sz="0" w:space="0" w:color="auto"/>
        <w:right w:val="none" w:sz="0" w:space="0" w:color="auto"/>
      </w:divBdr>
    </w:div>
    <w:div w:id="880744664">
      <w:bodyDiv w:val="1"/>
      <w:marLeft w:val="0"/>
      <w:marRight w:val="0"/>
      <w:marTop w:val="0"/>
      <w:marBottom w:val="0"/>
      <w:divBdr>
        <w:top w:val="none" w:sz="0" w:space="0" w:color="auto"/>
        <w:left w:val="none" w:sz="0" w:space="0" w:color="auto"/>
        <w:bottom w:val="none" w:sz="0" w:space="0" w:color="auto"/>
        <w:right w:val="none" w:sz="0" w:space="0" w:color="auto"/>
      </w:divBdr>
    </w:div>
    <w:div w:id="921370889">
      <w:bodyDiv w:val="1"/>
      <w:marLeft w:val="0"/>
      <w:marRight w:val="0"/>
      <w:marTop w:val="0"/>
      <w:marBottom w:val="0"/>
      <w:divBdr>
        <w:top w:val="none" w:sz="0" w:space="0" w:color="auto"/>
        <w:left w:val="none" w:sz="0" w:space="0" w:color="auto"/>
        <w:bottom w:val="none" w:sz="0" w:space="0" w:color="auto"/>
        <w:right w:val="none" w:sz="0" w:space="0" w:color="auto"/>
      </w:divBdr>
    </w:div>
    <w:div w:id="978608293">
      <w:bodyDiv w:val="1"/>
      <w:marLeft w:val="0"/>
      <w:marRight w:val="0"/>
      <w:marTop w:val="0"/>
      <w:marBottom w:val="0"/>
      <w:divBdr>
        <w:top w:val="none" w:sz="0" w:space="0" w:color="auto"/>
        <w:left w:val="none" w:sz="0" w:space="0" w:color="auto"/>
        <w:bottom w:val="none" w:sz="0" w:space="0" w:color="auto"/>
        <w:right w:val="none" w:sz="0" w:space="0" w:color="auto"/>
      </w:divBdr>
      <w:divsChild>
        <w:div w:id="1878815866">
          <w:marLeft w:val="0"/>
          <w:marRight w:val="0"/>
          <w:marTop w:val="0"/>
          <w:marBottom w:val="0"/>
          <w:divBdr>
            <w:top w:val="none" w:sz="0" w:space="0" w:color="auto"/>
            <w:left w:val="none" w:sz="0" w:space="0" w:color="auto"/>
            <w:bottom w:val="none" w:sz="0" w:space="0" w:color="auto"/>
            <w:right w:val="none" w:sz="0" w:space="0" w:color="auto"/>
          </w:divBdr>
        </w:div>
      </w:divsChild>
    </w:div>
    <w:div w:id="1206212407">
      <w:bodyDiv w:val="1"/>
      <w:marLeft w:val="0"/>
      <w:marRight w:val="0"/>
      <w:marTop w:val="0"/>
      <w:marBottom w:val="0"/>
      <w:divBdr>
        <w:top w:val="none" w:sz="0" w:space="0" w:color="auto"/>
        <w:left w:val="none" w:sz="0" w:space="0" w:color="auto"/>
        <w:bottom w:val="none" w:sz="0" w:space="0" w:color="auto"/>
        <w:right w:val="none" w:sz="0" w:space="0" w:color="auto"/>
      </w:divBdr>
    </w:div>
    <w:div w:id="147857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sj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d95b4ca6fee14997" Type="http://schemas.microsoft.com/office/2019/09/relationships/intelligence" Target="intelligenc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44379-4D2C-41B2-9038-334E9583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Gail Robinson</cp:lastModifiedBy>
  <cp:revision>17</cp:revision>
  <cp:lastPrinted>2024-09-27T17:28:00Z</cp:lastPrinted>
  <dcterms:created xsi:type="dcterms:W3CDTF">2024-09-27T15:47:00Z</dcterms:created>
  <dcterms:modified xsi:type="dcterms:W3CDTF">2024-09-27T17:29:00Z</dcterms:modified>
</cp:coreProperties>
</file>